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0C" w:rsidRPr="006D7ECF" w:rsidRDefault="00AE2D0C" w:rsidP="00AE2D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E2D0C" w:rsidRPr="006D7ECF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«СЕВЕРОМОРСКАЯ ШКОЛА ПОЛНОГО ДНЯ»</w:t>
      </w:r>
    </w:p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786"/>
        <w:gridCol w:w="4606"/>
      </w:tblGrid>
      <w:tr w:rsidR="00F91C19" w:rsidTr="00F91C19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  <w:t>ПРИНЯТО</w:t>
            </w:r>
          </w:p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МБОУ «Североморская </w:t>
            </w:r>
          </w:p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школа полного дня»</w:t>
            </w:r>
          </w:p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УТВЕРЖДЕНА</w:t>
            </w:r>
          </w:p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Директор МБОУ «Североморская школа полного дня»</w:t>
            </w:r>
          </w:p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Приказом № 271 от «31» августа 2019г.</w:t>
            </w:r>
          </w:p>
          <w:p w:rsidR="00F91C19" w:rsidRDefault="00F91C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8"/>
                <w:lang w:eastAsia="ru-RU"/>
              </w:rPr>
            </w:pPr>
          </w:p>
        </w:tc>
      </w:tr>
    </w:tbl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0C" w:rsidRPr="006D7ECF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</w:t>
      </w:r>
    </w:p>
    <w:p w:rsidR="00AE2D0C" w:rsidRPr="006D7ECF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AE2D0C" w:rsidRPr="006D7ECF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ECF">
        <w:rPr>
          <w:rFonts w:ascii="Times New Roman" w:hAnsi="Times New Roman" w:cs="Times New Roman"/>
          <w:b/>
          <w:sz w:val="24"/>
          <w:szCs w:val="24"/>
        </w:rPr>
        <w:t>«ПРО</w:t>
      </w:r>
      <w:r>
        <w:rPr>
          <w:rFonts w:ascii="Times New Roman" w:hAnsi="Times New Roman" w:cs="Times New Roman"/>
          <w:b/>
          <w:sz w:val="24"/>
          <w:szCs w:val="24"/>
        </w:rPr>
        <w:t>ИЗВОДСТВЕННОЕ ОБУЧЕНИЕ</w:t>
      </w:r>
      <w:r w:rsidRPr="006D7ECF">
        <w:rPr>
          <w:rFonts w:ascii="Times New Roman" w:hAnsi="Times New Roman" w:cs="Times New Roman"/>
          <w:b/>
          <w:sz w:val="24"/>
          <w:szCs w:val="24"/>
        </w:rPr>
        <w:t>»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(обучающихся с умственной отсталостью)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(интеллектуальными нарушениями)  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Составитель: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75AE2">
        <w:rPr>
          <w:rFonts w:ascii="Times New Roman" w:hAnsi="Times New Roman" w:cs="Times New Roman"/>
          <w:sz w:val="24"/>
          <w:szCs w:val="24"/>
        </w:rPr>
        <w:t>Бутин Вячеслав Игоревич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трудового обучения,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высшая квалификационная категория</w:t>
      </w: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612" w:rsidRDefault="00311612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D0C" w:rsidRPr="00775AE2" w:rsidRDefault="00AE2D0C" w:rsidP="00AE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E2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E2D0C" w:rsidRPr="00B12EAE" w:rsidRDefault="00AE2D0C" w:rsidP="00A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AE2D0C" w:rsidRPr="005041C0" w:rsidRDefault="00AE2D0C" w:rsidP="00AE2D0C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B9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Производственное обучение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классов обучающихся 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sz w:val="24"/>
          <w:szCs w:val="24"/>
        </w:rPr>
        <w:t>(легкая степень умственной отсталости</w:t>
      </w:r>
      <w:r w:rsidRPr="007875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разработана на основе:</w:t>
      </w:r>
    </w:p>
    <w:p w:rsidR="00AE2D0C" w:rsidRPr="007875B9" w:rsidRDefault="00AE2D0C" w:rsidP="00AE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>1.</w:t>
      </w:r>
      <w:r w:rsidRPr="007875B9">
        <w:rPr>
          <w:rFonts w:ascii="Times New Roman" w:eastAsia="Calibri" w:hAnsi="Times New Roman" w:cs="Times New Roman"/>
          <w:sz w:val="24"/>
          <w:szCs w:val="24"/>
        </w:rPr>
        <w:t>Закона «Об образовании в Российской Федерации» от 29.12.2012 г. № 273-ФЗ;</w:t>
      </w:r>
    </w:p>
    <w:p w:rsidR="00AE2D0C" w:rsidRDefault="00AE2D0C" w:rsidP="00AE2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B9">
        <w:rPr>
          <w:rFonts w:ascii="Times New Roman" w:hAnsi="Times New Roman" w:cs="Times New Roman"/>
          <w:sz w:val="24"/>
          <w:szCs w:val="24"/>
        </w:rPr>
        <w:t xml:space="preserve">2. Приказа Министерства Образования Российской Федерации от 10. 04. 2002 года, № 29/ 20 65 – «Об утверждении учебных планов специальных (коррекционных) образовательных учреждений для обучающихся, воспитанников с отклонениями в развитии» </w:t>
      </w:r>
    </w:p>
    <w:p w:rsidR="00AE2D0C" w:rsidRDefault="00AE2D0C" w:rsidP="00AE2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5B9">
        <w:rPr>
          <w:rFonts w:ascii="Times New Roman" w:hAnsi="Times New Roman" w:cs="Times New Roman"/>
          <w:sz w:val="24"/>
          <w:szCs w:val="24"/>
        </w:rPr>
        <w:t>. Программы специальных (коррекционных) образовательных учреждений VIII вид</w:t>
      </w:r>
      <w:r>
        <w:rPr>
          <w:rFonts w:ascii="Times New Roman" w:hAnsi="Times New Roman" w:cs="Times New Roman"/>
          <w:sz w:val="24"/>
          <w:szCs w:val="24"/>
        </w:rPr>
        <w:t xml:space="preserve">а под </w:t>
      </w:r>
      <w:r w:rsidR="002B3E6F" w:rsidRPr="00AE2D0C">
        <w:rPr>
          <w:rFonts w:ascii="Times New Roman" w:hAnsi="Times New Roman" w:cs="Times New Roman"/>
          <w:sz w:val="24"/>
          <w:szCs w:val="24"/>
        </w:rPr>
        <w:t>редакцией А.Н.</w:t>
      </w:r>
      <w:r>
        <w:rPr>
          <w:rFonts w:ascii="Times New Roman" w:hAnsi="Times New Roman"/>
          <w:color w:val="000000"/>
          <w:sz w:val="24"/>
          <w:szCs w:val="24"/>
        </w:rPr>
        <w:t xml:space="preserve"> Платонова, П.М </w:t>
      </w:r>
      <w:r w:rsidRPr="00AE2D0C">
        <w:rPr>
          <w:rFonts w:ascii="Times New Roman" w:hAnsi="Times New Roman"/>
          <w:color w:val="000000"/>
          <w:sz w:val="24"/>
          <w:szCs w:val="24"/>
        </w:rPr>
        <w:t>Лебедева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2D0C" w:rsidRDefault="00AE2D0C" w:rsidP="00AE2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75B9">
        <w:rPr>
          <w:rFonts w:ascii="Times New Roman" w:hAnsi="Times New Roman" w:cs="Times New Roman"/>
          <w:sz w:val="24"/>
          <w:szCs w:val="24"/>
        </w:rPr>
        <w:t>.Учебногоплана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5B9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AE2D0C" w:rsidRPr="005041C0" w:rsidRDefault="00AE2D0C" w:rsidP="00AE2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5.Устава образовательного учреждения</w:t>
      </w:r>
    </w:p>
    <w:p w:rsidR="00085748" w:rsidRPr="00A54CC2" w:rsidRDefault="00085748" w:rsidP="00A5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2B3E6F"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классов</w:t>
      </w:r>
      <w:r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B3E6F"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="002B3E6F"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углубленной трудовой подготовкой специальной </w:t>
      </w:r>
      <w:r w:rsidR="002B3E6F"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(коррекционной</w:t>
      </w:r>
      <w:r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школы) VIII вида и предусматривает их подготовку к выполнению производственных заданий на уровне столяра 1-го, 2-го разряда согласно квалификационной характеристики и специализации по профессиям, связанным с обработкой древесины</w:t>
      </w:r>
      <w:r w:rsidRPr="0008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41C0">
        <w:rPr>
          <w:rFonts w:ascii="Times New Roman" w:hAnsi="Times New Roman"/>
          <w:b/>
          <w:sz w:val="24"/>
          <w:szCs w:val="24"/>
        </w:rPr>
        <w:t xml:space="preserve">         </w:t>
      </w:r>
      <w:r w:rsidR="00A54CC2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85748" w:rsidRPr="00085748" w:rsidRDefault="00085748" w:rsidP="0008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освоению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офессий столяра и </w:t>
      </w:r>
      <w:r w:rsidR="002B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плотника.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B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 </w:t>
      </w:r>
      <w:r w:rsidR="002B3E6F"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5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-го, 2-го разряда согласно квалификационной характеристики и специализации по профессиям, связанным с обработкой древесины</w:t>
      </w:r>
      <w:r w:rsidRPr="0008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748" w:rsidRDefault="00085748" w:rsidP="0008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85748" w:rsidRDefault="00085748" w:rsidP="0008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углубленное обучение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знаниям, умениям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выкам, необходимым в освоении профессии столяр – плотник 1-2 разряда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познавательных способностей в процессе мыслительной и трудовой деятельности;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овладение доступным школьникам техническими и технологическими знаниями, специальными словами и терминами;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умений самостоятельного планирования и организации своей деятельности в коллективе;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коррекция недостатков трудовой деятельности и недостатков развития личности учащихся;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учащихся положительного отношения к труду и формирование лучших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личности в процессе труда. </w:t>
      </w:r>
    </w:p>
    <w:p w:rsidR="00796991" w:rsidRDefault="00796991"/>
    <w:p w:rsidR="00085748" w:rsidRPr="00D2136E" w:rsidRDefault="00085748" w:rsidP="00A54CC2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54CC2">
        <w:rPr>
          <w:rFonts w:ascii="Times New Roman" w:eastAsia="Calibri" w:hAnsi="Times New Roman" w:cs="Times New Roman"/>
          <w:b/>
          <w:sz w:val="24"/>
          <w:szCs w:val="24"/>
        </w:rPr>
        <w:t xml:space="preserve">           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54CC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D44C56" w:rsidRPr="00D44C56" w:rsidRDefault="00D44C56" w:rsidP="00A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2B3E6F"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классов</w:t>
      </w: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B3E6F"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="002B3E6F"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углубленной трудовой подготовкой специальной </w:t>
      </w:r>
      <w:r w:rsidR="002B3E6F"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(коррекционной</w:t>
      </w: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школы) VIII вида и предусматривает их подготовку к выполнению производственных заданий на уровне столяра 1-го, 2-го разряда согласно квалификационной характеристики и специализации по профессиям, связанным с обработкой древесины.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следующих разделов:</w:t>
      </w:r>
    </w:p>
    <w:p w:rsidR="00D44C56" w:rsidRPr="00D44C56" w:rsidRDefault="00D44C56" w:rsidP="00D44C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материаловедение,</w:t>
      </w:r>
    </w:p>
    <w:p w:rsidR="00D44C56" w:rsidRPr="00D44C56" w:rsidRDefault="00D44C56" w:rsidP="00D44C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столярных работ,</w:t>
      </w:r>
    </w:p>
    <w:p w:rsidR="00D44C56" w:rsidRPr="00D44C56" w:rsidRDefault="00D44C56" w:rsidP="00D44C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технология деревообрабатывающего производства, основы конструирования мебели, охрана труда,</w:t>
      </w:r>
    </w:p>
    <w:p w:rsidR="00D44C56" w:rsidRPr="00D44C56" w:rsidRDefault="00D44C56" w:rsidP="00D44C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производственное обучение.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«Материаловедение» знакомит учащихся с применением древесины в народном хозяйстве. У учащихся углубляются и расширяются знания об основных свойствах древесины и совершенствуются навыки изготовления столярных изделий. Знакомство с ресурсосберегающими технологиями прививает учащимся бережное </w:t>
      </w: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отношение к материальным ценностям. Изучение данного раздела тесно связано с изготовлением столярных изделий.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«Технология столярных работ» учащиеся изучают научные основы технологии в объеме, необходимом для сознательного, прочного и глубокого овладения профессией столяра. Они знакомятся со способами обработки древесины, получают сведения об устройствах и принципах действия деревообрабатывающих станков, об операциях, выполняемых на этих станках и о правилах их эксплуатации.</w:t>
      </w:r>
    </w:p>
    <w:p w:rsidR="00D44C56" w:rsidRPr="00D44C56" w:rsidRDefault="00D44C56" w:rsidP="00D4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темы по гигиене труда, производственной и личной гигиене рабочего. Срок обучения по программе 2 года.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«Общая технология деревообрабатывающего производства» знакомит учащихся со способами обработки древесины, углубляет их знания и практические умения по выполнению столярных работ. Учащиеся получают сведения о структуре технологического процесса, усваивают необходимость соблюдать технические условия на обработку дерева.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раздела «Основы конструирования мебели» введены темы по совершенствованию приемов изготовления мебели. Конструктивное решение при выполнении учебного образца формирует у учащегося навыки самостоятельной работы над изделием.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уделено правилам безопасности работы учащихся мастерской и на производстве. В программе выделен раздел «Охрана труда». При изучении данного материала учащиеся знакомятся с системой охраны труда на деревообрабатывающем предприятии, с основами законодательства по охране труда. На практических занятиях значительное место отведено выполнению правил безопасности при столярных работах.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раздела «Производственное обучение» является участие учащихся в производительном труде. В учебной мастерской учащиеся последовательно изучают приемы и способы выполнения столярных работ. При этом сложность изделия возрастает для того, чтобы учащиеся могли освоить наиболее характерные сочетания приемов и операций, овладеть современными способами выполнения профессиональных работ. Производственная практика в составе бригад квалифицированных столяров предполагает выполнение учащимися работ по изготовлению деталей и узлов столярно-мебельных изделий, приспособлений, инструментов, предусмотренных квалификационной характеристикой 1 и 2 разрядов.</w:t>
      </w:r>
    </w:p>
    <w:p w:rsidR="00D44C56" w:rsidRPr="00D44C56" w:rsidRDefault="00D44C56" w:rsidP="00D4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учащихся проводится в конце каждого полугодия по всем разделам программы в форме зачетов. Практические и самостоятельные работы оцениваются по 5-балльной системе.</w:t>
      </w:r>
    </w:p>
    <w:p w:rsidR="00D44C56" w:rsidRPr="00D44C56" w:rsidRDefault="00D44C56" w:rsidP="00D4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завершается итоговым экзаменом, который проводит экзаменационная комиссия, где присутствует специалист данного профиля. Экзамен может быть проведен в письменной (выпускная работа) или устной (экзаменационные билеты) форме.</w:t>
      </w:r>
    </w:p>
    <w:p w:rsidR="00A54CC2" w:rsidRPr="00D44C56" w:rsidRDefault="00D44C56" w:rsidP="00A54C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направленность обучения предполагает дополнительные, наряду с основными, задачи: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планомерное и систематическое наблюдение за психофизическим развитием учащихся;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обучение учащихся ориентировке в трудовом задании и постоянное совершенствование этих навыков;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постепенное и целенаправленное обучение учащихся самостоятельному планированию работы, контролю и отчету о ней;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систематические упражнения по освоению и закреплению трудовых умений и навыков;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связь теоретических знаний с практической работой;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совершенствование умственных действий, направленных на внутреннюю организацию процесса труда и самоконтроля своих действий;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работоспособности и выносливости учеников;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раскрывать причинно-следственные связи явлений природы на доступном учащимся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ровне и расширять их кругозор.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формой организации учебного процесса по предмету </w:t>
      </w:r>
      <w:r w:rsidRPr="00013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«Столярное дело» является – урок, практическая работа, самостоятельная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фронтальная работа. </w:t>
      </w:r>
      <w:r w:rsidR="00A5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CC2" w:rsidRPr="00D4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A54CC2" w:rsidRPr="00D44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технологии: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личностно-ориентированное,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деятельностный подход,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уровневая дифференциация,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информационно-коммуникативные,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зд</w:t>
      </w:r>
      <w:r w:rsidR="00A5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оровьесберегающие, </w:t>
      </w:r>
      <w:r w:rsidR="00A5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игровые.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CC2" w:rsidRPr="00D44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видами деятельности учащихся по предмету являются: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Беседа (диалог).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с книгой.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Практическая деятельность: изготовление изделий по чертежу, рисунку, наглядному изображению.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Самостоятельная работа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по карточкам.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по плакатам.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Составление плана работ, планирование последовательности опера</w:t>
      </w:r>
      <w:r w:rsidR="00A5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по технологической карте.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CC2" w:rsidRPr="00D44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слове</w:t>
      </w:r>
      <w:r w:rsidR="00A5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сные, практические, наглядные.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4CC2" w:rsidRPr="00D44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стимуляции: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Демонстрация натуральных объектов;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ИТК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Дифференцирование, разноуровневое обучение;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Наглядные пособия, раздаточный материал;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увлекательных ситуаций;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Занимательные упражнения;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Экскурсии;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Декады трудового обучения;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Участие в конкурсах; </w:t>
      </w:r>
      <w:r w:rsidR="00A54CC2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выставках декоративно-прикладного творчества.</w:t>
      </w:r>
    </w:p>
    <w:p w:rsidR="00A54CC2" w:rsidRDefault="00A54CC2" w:rsidP="00A54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C2" w:rsidRPr="00306924" w:rsidRDefault="00A54CC2" w:rsidP="00A54CC2">
      <w:pPr>
        <w:spacing w:after="0" w:line="240" w:lineRule="auto"/>
        <w:ind w:left="1429"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Место</w:t>
      </w:r>
      <w:r w:rsidRPr="00D213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учебного предмета в учебном плане</w:t>
      </w:r>
    </w:p>
    <w:p w:rsidR="00306924" w:rsidRDefault="00A54CC2" w:rsidP="00A54CC2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изучение столярного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учебном плане отводится 1428 часов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r w:rsidR="002B3E6F"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680 часов (из расчета 20</w:t>
      </w:r>
      <w:r w:rsidRPr="00D4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уч. недели), в 11 классе – 748 </w:t>
      </w:r>
      <w:r w:rsidR="002B3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(из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22 часа в неделю, 34 уч. недели).</w:t>
      </w:r>
    </w:p>
    <w:p w:rsidR="00A54CC2" w:rsidRPr="00A54CC2" w:rsidRDefault="00A54CC2" w:rsidP="00A54CC2">
      <w:pPr>
        <w:tabs>
          <w:tab w:val="left" w:pos="851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требования к знаниям и умениям учащихся.</w:t>
      </w:r>
    </w:p>
    <w:p w:rsidR="00306924" w:rsidRPr="00DD2730" w:rsidRDefault="00306924" w:rsidP="003069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30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37482">
        <w:rPr>
          <w:rFonts w:ascii="Times New Roman" w:hAnsi="Times New Roman"/>
          <w:color w:val="000000"/>
          <w:sz w:val="24"/>
          <w:szCs w:val="24"/>
        </w:rPr>
        <w:t>виды столярных работ;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B3E6F" w:rsidRPr="00C37482">
        <w:rPr>
          <w:rFonts w:ascii="Times New Roman" w:hAnsi="Times New Roman"/>
          <w:color w:val="000000"/>
          <w:sz w:val="24"/>
          <w:szCs w:val="24"/>
        </w:rPr>
        <w:t>виды и свойства,</w:t>
      </w:r>
      <w:r w:rsidRPr="00C37482">
        <w:rPr>
          <w:rFonts w:ascii="Times New Roman" w:hAnsi="Times New Roman"/>
          <w:color w:val="000000"/>
          <w:sz w:val="24"/>
          <w:szCs w:val="24"/>
        </w:rPr>
        <w:t xml:space="preserve"> применяемых в плотничных и столярных работах материалов;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основные виды столярных и плотничных соединений и способы их выполнения;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рабочие инструменты и измерительные приборы;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назначение, устройство, принцип действия и наладку деревообрабатывающих станков и механизированных инструментов, правила эксплуатации и приемы работы на станках и инструментами;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конструкции основных столярно-соединительных изделий;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 xml:space="preserve">- правила </w:t>
      </w:r>
      <w:r w:rsidR="002B3E6F" w:rsidRPr="00C37482">
        <w:rPr>
          <w:rFonts w:ascii="Times New Roman" w:hAnsi="Times New Roman"/>
          <w:color w:val="000000"/>
          <w:sz w:val="24"/>
          <w:szCs w:val="24"/>
        </w:rPr>
        <w:t>чтения чертежей</w:t>
      </w:r>
      <w:r w:rsidRPr="00C37482">
        <w:rPr>
          <w:rFonts w:ascii="Times New Roman" w:hAnsi="Times New Roman"/>
          <w:color w:val="000000"/>
          <w:sz w:val="24"/>
          <w:szCs w:val="24"/>
        </w:rPr>
        <w:t xml:space="preserve"> и эскизов на столярные </w:t>
      </w:r>
      <w:r w:rsidR="002B3E6F" w:rsidRPr="00C37482">
        <w:rPr>
          <w:rFonts w:ascii="Times New Roman" w:hAnsi="Times New Roman"/>
          <w:color w:val="000000"/>
          <w:sz w:val="24"/>
          <w:szCs w:val="24"/>
        </w:rPr>
        <w:t>изделия и</w:t>
      </w:r>
      <w:r w:rsidRPr="00C37482">
        <w:rPr>
          <w:rFonts w:ascii="Times New Roman" w:hAnsi="Times New Roman"/>
          <w:color w:val="000000"/>
          <w:sz w:val="24"/>
          <w:szCs w:val="24"/>
        </w:rPr>
        <w:t xml:space="preserve"> деревянные конструкции;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правила техники безопасности при работе со столярными инструментами;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правила пожарной безопасности;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lastRenderedPageBreak/>
        <w:t>- правила оказания первой медицинской помощи</w:t>
      </w:r>
    </w:p>
    <w:p w:rsidR="00C37482" w:rsidRPr="00C37482" w:rsidRDefault="00C37482" w:rsidP="00C37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7482">
        <w:rPr>
          <w:rFonts w:ascii="Times New Roman" w:hAnsi="Times New Roman"/>
          <w:b/>
          <w:color w:val="000000"/>
          <w:sz w:val="24"/>
          <w:szCs w:val="24"/>
        </w:rPr>
        <w:t>Обучающиеся должны</w:t>
      </w:r>
      <w:r w:rsidRPr="00C374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482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определять вид пиломатериала;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выбирать рабочий инструмент для измерительных и разметочных работ;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производить замеры и делать запись;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производить раскрой пиломатериала по разметке;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обрабатывать лесоматериалы;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изготовлять и устанавливать простые столярные соединения;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зачищать детали после механической обработки;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определять вид соединения;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производить ремонт соединения;</w:t>
      </w:r>
    </w:p>
    <w:p w:rsidR="00C37482" w:rsidRP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>- работать с ручной дрелью и электродрелью;</w:t>
      </w:r>
    </w:p>
    <w:p w:rsidR="00C37482" w:rsidRDefault="00C37482" w:rsidP="00C37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7482">
        <w:rPr>
          <w:rFonts w:ascii="Times New Roman" w:hAnsi="Times New Roman"/>
          <w:color w:val="000000"/>
          <w:sz w:val="24"/>
          <w:szCs w:val="24"/>
        </w:rPr>
        <w:t xml:space="preserve">-соблюдать технику </w:t>
      </w:r>
      <w:r w:rsidR="002B3E6F" w:rsidRPr="00C37482">
        <w:rPr>
          <w:rFonts w:ascii="Times New Roman" w:hAnsi="Times New Roman"/>
          <w:color w:val="000000"/>
          <w:sz w:val="24"/>
          <w:szCs w:val="24"/>
        </w:rPr>
        <w:t>безопасности,</w:t>
      </w:r>
      <w:r w:rsidRPr="00C37482">
        <w:rPr>
          <w:rFonts w:ascii="Times New Roman" w:hAnsi="Times New Roman"/>
          <w:color w:val="000000"/>
          <w:sz w:val="24"/>
          <w:szCs w:val="24"/>
        </w:rPr>
        <w:t xml:space="preserve"> производственной санитарии и пожарной безопасности.</w:t>
      </w:r>
    </w:p>
    <w:p w:rsidR="006949D9" w:rsidRDefault="006949D9" w:rsidP="00C37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4CC2" w:rsidRPr="00A54CC2" w:rsidRDefault="00A54CC2" w:rsidP="00694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4CC2">
        <w:rPr>
          <w:rFonts w:ascii="Times New Roman" w:hAnsi="Times New Roman"/>
          <w:b/>
          <w:color w:val="000000"/>
          <w:sz w:val="24"/>
          <w:szCs w:val="24"/>
        </w:rPr>
        <w:t>5.Содержание учебного предмета.</w:t>
      </w:r>
    </w:p>
    <w:p w:rsidR="00C37482" w:rsidRPr="006949D9" w:rsidRDefault="006949D9" w:rsidP="00694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9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C37482" w:rsidRPr="0069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C37482" w:rsidRPr="006949D9" w:rsidRDefault="006949D9" w:rsidP="0069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9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Материаловедение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7482" w:rsidRPr="006949D9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49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Первое полугодие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Значение древесины для народного хозяйства России. Потребление древесины по основным видам.</w:t>
      </w:r>
    </w:p>
    <w:p w:rsidR="00C37482" w:rsidRPr="006949D9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роение дерева и древесины</w:t>
      </w:r>
    </w:p>
    <w:p w:rsidR="00C37482" w:rsidRPr="00C37482" w:rsidRDefault="00C37482" w:rsidP="00C37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Дерево: основные части, строение ствола, годичные кольца. Сердцевинные лучи, древесные ткани и сосуды. Смоляные ходы.</w:t>
      </w:r>
    </w:p>
    <w:p w:rsidR="00C37482" w:rsidRPr="00C37482" w:rsidRDefault="00C37482" w:rsidP="00C37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Разрезы древесины.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ские свойства древесины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Внешний вид древесины: цвет, блеск, текстура, запах. Характерные показатели микроструктуры.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Влажность древесины. Определение влажности. Усушка и разбухание древесины в разных направлениях.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Внутренние напряжения, растрескивание и коробление. Плотность, электропроводность, звукопроводность.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Механич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еские свойства древесины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Общие понятия о механических свойствах древесины.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Пределы прочности древесины на сжатие, растяжение, изгиб и сдвиг.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Сопротивление древесины резанию.</w:t>
      </w:r>
    </w:p>
    <w:p w:rsidR="00C37482" w:rsidRPr="006949D9" w:rsidRDefault="00C37482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Технологические свойства древесины: свойство удерживать механические крепления, способность к гибке, износостойкость</w:t>
      </w:r>
      <w:r w:rsidR="006949D9">
        <w:rPr>
          <w:rFonts w:ascii="Times New Roman" w:hAnsi="Times New Roman" w:cs="Times New Roman"/>
          <w:bCs/>
          <w:color w:val="000000"/>
          <w:sz w:val="24"/>
          <w:szCs w:val="24"/>
        </w:rPr>
        <w:t>, сопротивление к раскалыванию.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Второе полугодие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Пороки древесины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Характерные отличия пороков древесины от дефектов. Классификация пороков древесины. Сучки: виды, измерение. Классификация трещин. Пороки формы ствола: виды (сбежистость, наросты, кривизна), характеристика. Пороки строения древесины: виды (наклон волокон, крень, тяговая древесина, свилеватость, завиток, глазки, смоляной кармашек, сердцевина, двойная сердцевина, пасынок, прорость, рак, засмолок, ложное ядро, пятнистость, внутренняя заболонь, водостой), характеристика.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Грибные поражения и повреждения древесины насекомыми. Общие сведения об инородных включениях и дефектах. Деформация древесины.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Лабораторно-п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рактическая работа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Изучение пороков древесины по альбомам и образцам в натуре.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древесины основных пород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 промышленное значение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Деление древесных пород: классы и группы, их характеристика. Основные хвойные породы: виды (сосна, ель, лиственница, пихта, кедр), характеристика. Лиственные кольцесосудистые породы: виды (дуб, ясень, вяз), характеристика, произрастание и </w:t>
      </w:r>
      <w:r w:rsidRPr="00C37482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промышленное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использование.</w:t>
      </w:r>
    </w:p>
    <w:p w:rsidR="00C37482" w:rsidRDefault="00C37482" w:rsidP="00C37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Лиственные рассеяннососудистые </w:t>
      </w:r>
      <w:r w:rsidRPr="00C37482">
        <w:rPr>
          <w:rFonts w:ascii="Times New Roman" w:hAnsi="Times New Roman" w:cs="Times New Roman"/>
          <w:color w:val="000000"/>
          <w:sz w:val="24"/>
          <w:szCs w:val="24"/>
        </w:rPr>
        <w:t xml:space="preserve">породы: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виды: (береза, осина, ольха, тополь, липа, ива, бук, </w:t>
      </w:r>
      <w:r w:rsidRPr="00C37482">
        <w:rPr>
          <w:rFonts w:ascii="Times New Roman" w:hAnsi="Times New Roman" w:cs="Times New Roman"/>
          <w:color w:val="000000"/>
          <w:sz w:val="24"/>
          <w:szCs w:val="24"/>
        </w:rPr>
        <w:t xml:space="preserve">орех, клен, груша,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яблоня, черешня, рябина), особенности, применение в столярном </w:t>
      </w:r>
      <w:r w:rsidRPr="00C37482">
        <w:rPr>
          <w:rFonts w:ascii="Times New Roman" w:hAnsi="Times New Roman" w:cs="Times New Roman"/>
          <w:color w:val="000000"/>
          <w:sz w:val="24"/>
          <w:szCs w:val="24"/>
        </w:rPr>
        <w:t xml:space="preserve">деле. Иноземные </w:t>
      </w:r>
      <w:r w:rsidR="002B3E6F" w:rsidRPr="00C37482">
        <w:rPr>
          <w:rFonts w:ascii="Times New Roman" w:hAnsi="Times New Roman" w:cs="Times New Roman"/>
          <w:color w:val="000000"/>
          <w:sz w:val="24"/>
          <w:szCs w:val="24"/>
        </w:rPr>
        <w:t>породы</w:t>
      </w:r>
      <w:r w:rsidR="002B3E6F"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красное дерево, черное дерево), характеристика.</w:t>
      </w:r>
    </w:p>
    <w:p w:rsidR="00C37482" w:rsidRPr="00C37482" w:rsidRDefault="006949D9" w:rsidP="00694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столярных работ</w:t>
      </w:r>
      <w:r w:rsidR="00C37482"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3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(44</w:t>
      </w:r>
      <w:r w:rsidR="00C70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C37482" w:rsidRPr="007E5584" w:rsidRDefault="002B3E6F" w:rsidP="0069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E558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Второе полугодие</w:t>
      </w:r>
    </w:p>
    <w:p w:rsidR="00C37482" w:rsidRPr="00C37482" w:rsidRDefault="00172913" w:rsidP="0069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Значение деревообрабатывающей промышленности. Индивидуальная и коллективная формы труда.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гигиены труда, производственной санитарии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л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ичной гигиены рабочего.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Гигиенические правила и режим питания.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Гигиена труда и производственная санитария. Производственная гимнастика.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Санитарно-технологические мероприятия, направленные на снижение загрязнений, запыленности, загазованности производственного помещения. Производственные шумы, борьба с шумами.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Правильное освещение рабочего места. Санитарный уход за учебными и производственными помещениями.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Древесная пыль: образование, влияние на человеческий организм, удаление из цеха.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Первая помощь при несчастном случае. Аптечка: назначение, состав, пользование.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новы резания древесины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Виды древесины. Теория резания древесины. Простое и сложное резание. Способы резания: в торец, вдоль волокон и поперек волокон. Переходные случаи резания.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Геометрия резца: углы заострения и резания, передний и задний углы Факторы, влияющие на процесс резания древесины. Шероховатость обработанной поверхности по Государственному стандарту.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Резание при вращательном движении резца.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69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Второе полугодие</w:t>
      </w:r>
    </w:p>
    <w:p w:rsidR="00C37482" w:rsidRPr="00C37482" w:rsidRDefault="006949D9" w:rsidP="00C37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C37482"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Обработка 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склеивание древесины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Разметка: цель, инструменты. Разметочный инструмент: виды, назначение. Припуски на обработку.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Пиление древесины. Пилы: виды, элементы и формы зубьев. Ручная</w:t>
      </w:r>
      <w:r w:rsidR="007E55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пила: типы, конструкции и назначение.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пилы к работе: способы, инструменты и приспособления. Определение качества заточки пилы.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Приемы пиления ручной пилой. Способы крепления пильного полотна. Брак при пилении: виды, меры по предупреждению. Правила безопасности работы пилой. Строгание древесины. Инструмент для плоского строгания. Требования к чистоте обработки древесной поверхности.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Инструмент для профильного строгания: устройство, назначение, приемы работы, наладка.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Заточка ножа строгального инструмента. Приемы проверки правильности и чистоты строгания. Виды брака при строгании.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Приспособления для разметки заготовки: виды (шаблон) и приемы пользования. Разметка заготовок по чертежу, образцу и шаблону.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Долбление и резание древесины: назначение, инструменты, правила безопасности. Инструменты для долбления: виды, углы заточки. Правила заточки долот и стамесок. Сверление древесины: назначение, инструменты, правила безопасности. Сверло: типы,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формы, размеры и назначение. Правила заточки сверл. Коловороты, дрели, ручные сверлилки: устройства, применение.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Назначение шипа и проушины. Элементы шипа брускового соединения. Способы выработки шипа и проушины. Технические требования к выработке шипа и проушины. Дефекты шипа и проушины: виды, предупреждение, исправление. Правила и приемы зачистки и шлифования вручную деталей после обработки. Работа циклей и шлифовальной шкуркой. Применение и устройство электрифицированного шлифовального аппарата.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Правила техники безопасности при работе ручными столярными инструментами. Правила безопасности при работе с ручными электрифицированными инструментами и на механическом точиле.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Деревообрабатывающие 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станки и работа на них.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Деревообрабатывающие станки: применение, классификация. Устройство деревообрабатывающего станка: станина, стол, суппорт, шпиндель, прижимные и направляющие устройства, подающие механизмы, привод, вспомогательные элементы.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Правила безопасности при работе на деревообрабатывающем станке. Круглопильный станок: виды, применение. Модели типового круглопильного станка для поперечного и продольного распиливания пиломатериалов. Организация рабочего места при работе на круглопильном станке. Правила безопасности при работе на круглопильном станке.</w:t>
      </w:r>
    </w:p>
    <w:p w:rsid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Второе полугодие.</w:t>
      </w:r>
    </w:p>
    <w:p w:rsidR="00C37482" w:rsidRPr="00C37482" w:rsidRDefault="006949D9" w:rsidP="00694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технология дер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евообрабатывающего производства – 22 часа.</w:t>
      </w:r>
    </w:p>
    <w:p w:rsidR="00C37482" w:rsidRPr="00C37482" w:rsidRDefault="00172913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Основные особенности деревообрабатывающего производства. Основные и вспомогательные цеха деревообрабатывающего предприятия.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Раскр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древесных материалов.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</w:t>
      </w:r>
      <w:r w:rsidRPr="00C374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заготовка, припуск заготовки.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Средние нормы вектора заготовок при раскрое.</w:t>
      </w:r>
    </w:p>
    <w:p w:rsidR="00C37482" w:rsidRPr="00C37482" w:rsidRDefault="00C37482" w:rsidP="00C37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Технологический процесс раскроя прямолинейной и криволинейной заготовок. Раскрой материалов на торцовом и обрезном станках. Организация рабочего места.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Раскрой столярных плиты и фанеры. Технологическая схема раскроя клееной фанеры.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Сушка и продление 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срока службы древесины.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Сушка древесины: значение, цель, виды. Атмосферная сушка древесины: преимущества и недостатки.</w:t>
      </w:r>
    </w:p>
    <w:p w:rsid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Виды искусственной сушки древесины. Сушильная камера: виды, устройство. Пре</w:t>
      </w:r>
      <w:r w:rsidR="006949D9">
        <w:rPr>
          <w:rFonts w:ascii="Times New Roman" w:hAnsi="Times New Roman" w:cs="Times New Roman"/>
          <w:bCs/>
          <w:color w:val="000000"/>
          <w:sz w:val="24"/>
          <w:szCs w:val="24"/>
        </w:rPr>
        <w:t>дохранение древесины от гниения.</w:t>
      </w:r>
    </w:p>
    <w:p w:rsidR="00C37482" w:rsidRPr="00C37482" w:rsidRDefault="006949D9" w:rsidP="00694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конструирования мебели</w:t>
      </w:r>
      <w:r w:rsidR="00C37482"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22 часа</w:t>
      </w:r>
    </w:p>
    <w:p w:rsidR="00C37482" w:rsidRPr="006949D9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949D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Первое полугодие</w:t>
      </w:r>
    </w:p>
    <w:p w:rsidR="00C37482" w:rsidRPr="00C37482" w:rsidRDefault="00172913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</w:t>
      </w:r>
      <w:r w:rsidRPr="009351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конструирование мебели.</w:t>
      </w:r>
      <w:r w:rsidRPr="00C374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Связь конструирования мебели с ее архитектурным проектированием.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Современные требования к проектированию и конструированию мебели.</w:t>
      </w:r>
    </w:p>
    <w:p w:rsidR="00C37482" w:rsidRPr="00C37482" w:rsidRDefault="00172913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Классификация мебели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мебели по назначению: для квартиры, общежития, гостиницы, санатория, учреждения.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мебели по функциональному использованию: для сидения и лежания, приготовления пищи, хранения продуктов, книг.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мебели по производственным показателям: по применяемым материалам, способу изготовления, конструкции.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Технологичность конструкции мебели. Факторы, определяющие технологичность конструкции.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тивное решение табурета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Конструктивные особенности табурета. Основные узлы табурета, их краткие характеристики.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Вычерчивание общего вида табурета в трех проекциях. Разработка основных конструктивных узлов табурета. Вычерчивание основных разрезов и деталей табурета. Составление спецификации на детали табурета. Выполнение эскиза табурета.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тивное решение хлебницы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Вычерчивание общего вида хлебницы в трех проекциях. Вычерчивание основных разрезов хлебницы.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Вычерчивание основных узлов хлебницы. Составление спецификации на детали хлебницы.</w:t>
      </w:r>
    </w:p>
    <w:p w:rsidR="00C37482" w:rsidRPr="00C37482" w:rsidRDefault="00172913" w:rsidP="00C374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работа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Вычерчивание трех видов и конструктивное решение скамейки для ног по основным заданным размерам.</w:t>
      </w:r>
    </w:p>
    <w:p w:rsidR="00C37482" w:rsidRPr="007E5584" w:rsidRDefault="002B3E6F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Второе полугодие</w:t>
      </w:r>
      <w:r w:rsidR="007E558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руктивное решение стула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Конструктивные особенности стула. Основные узлы стула, их краткие характеристики.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Вычерчивание общего вида стула в трех проекциях. Разработка основных конструктивных узлов стула. Вычерчивание основных разрезов и деталей стула. Составление спецификации на детали стула.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Краткое ознакомление с государственными стандартами на допуски и посадки в деревообработке.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Конструктивное решение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обеденного стола-тумбы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Вычерчивание общего вида стола в трех проекциях. Вычерчивание основных разрезов стола. Вычерчивание основных узлов стола-тумбы. Выполнение эскиза-стола. Составление спецификации на детали стола.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Конструктивное р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ешение детской кроватки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Вычерчивание вида сверху и вида сбоку по главному виду. Разработка основных конструктивных узлов кроватки. Вычерчивание основных разрезов кроватки и ее деталей. Выполнение эскиза кроватки. Составление спецификации на детали для кроватки.</w:t>
      </w:r>
    </w:p>
    <w:p w:rsidR="00C37482" w:rsidRPr="00C37482" w:rsidRDefault="00C37482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работа (зачет) Вычерчивание основных разрезов п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олки книжной навесной. </w:t>
      </w:r>
    </w:p>
    <w:p w:rsidR="00C37482" w:rsidRDefault="00AB5038" w:rsidP="00AB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Охрана труда </w:t>
      </w:r>
      <w:r w:rsidR="002B3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производственная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санитария</w:t>
      </w:r>
      <w:r w:rsidR="00C37482"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22 часа</w:t>
      </w:r>
    </w:p>
    <w:p w:rsidR="00172913" w:rsidRPr="00C37482" w:rsidRDefault="00172913" w:rsidP="0017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Второе полугодие</w:t>
      </w:r>
    </w:p>
    <w:p w:rsidR="00C37482" w:rsidRPr="00C37482" w:rsidRDefault="00172913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Конституция РФ. Кодекс законов о труде (КЗОТ) - основа законодательства об охране труда. Роль профсоюзов в области охраны труда.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по охран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труда на строительстве.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Общие сведения об охране труда в строительном производстве. Трудовое законодательство.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Коллективный договор. Правила внутреннего (трудового) распорядка на территории строительства.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Рабочее время: продолжительность, использование. Режим рабочего дня. Перерывы на отдых.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Льготы, предоставляемые законодательством об охране труда в строительстве. Охрана труда женщин и молодежи. Контроль за выполнением требований законов об охране труда.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Обучение, инструкции и допуск к работе. Средства индивидуальной защиты. Оказание доврачебной помощи.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вопросы безопасности 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труда в </w:t>
      </w:r>
      <w:r w:rsidR="002B3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строительстве.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безопасности труда на строительной площадке. Электробезопасность.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Пожарная безопасность. Освещение. Работа на высоте.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Погрузочно-разгрузочные и транспортные работы. Шум и вибрация: влияние на человека.</w:t>
      </w:r>
    </w:p>
    <w:p w:rsidR="00C37482" w:rsidRDefault="00C37482" w:rsidP="00C37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Сигнальные цвета и знаки безопасности: роль, назначение. Перевозка рабочих. Расследование и учет несчастных случаев.</w:t>
      </w:r>
    </w:p>
    <w:p w:rsidR="00C37482" w:rsidRPr="00C37482" w:rsidRDefault="006949D9" w:rsidP="00694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Производственное обучение</w:t>
      </w:r>
      <w:r w:rsidR="00172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учебных мастерских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7482"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418 часов.</w:t>
      </w:r>
    </w:p>
    <w:p w:rsidR="00C37482" w:rsidRPr="00C37482" w:rsidRDefault="00AB5038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Профессионально-техническое училище - формирование достойного пополнения рабочего класса. Общая характеристика учебного процесса. Роль производственного обучения. Базовое предприятие. Выпускники училища (школы): специальности, места работы, зарплата. Квалификационная характеристика столяра 2-го разряда.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труда и пожарная безопасност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 в учебной мастерской.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техники безопасности труда в учебной мастерской. Причины травматизма. Травма: виды, меры по предупреждению. Основные правила и инструкции: требования, выполнение. Основные правила электробезопасности. Пожарная безопасность. Причины пожаров в помещениях учебного заведения. Меры предупреждения пожаров. Правила пользования электрическими приборами и инструментами. Отключение электросети. Меры предосторожности при пользовании пожароопасными жидкостями. Правила поведения при пожаре. Вызов пожарной команды. Правила пользования первичными средствами пожаротушения. Устройства и применение огнетушителей и внутренних пожарных кранов.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 на деревообр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абатывающее предприятие.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с базовым предприятием: характер работы, расположение цехов оборудования, рабочих мест. Беседа с рабочими и инженерно-техническими работниками предприятия о будущей профессии учащихся</w:t>
      </w:r>
    </w:p>
    <w:p w:rsidR="00C37482" w:rsidRPr="00C37482" w:rsidRDefault="00AB5038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Пиление древесины.</w:t>
      </w:r>
    </w:p>
    <w:p w:rsidR="00C37482" w:rsidRPr="00C37482" w:rsidRDefault="00C37482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Правила разметки при распиливании досок и брусков. Ручные пилы для поперечного, продольного и криволинейного пиления древесины. Форма зубьев (резцов) у пил для продольного, поперечного и смешанного пиления. Заточка и развод зубьев у пил для продольного, поперечного и смешанного пиления. Приемы распиливания брусков и досок. Приспособления для распиливания. Устройство ручной электропилы. Разметка досок и брусков для поперечного и продольного пиления. Подготовка ручных пил к работе. Проверка правильности развода и заточки зубьев пил. Поперечное одиночное и пакетное распиливание досок и брусков по разметке (по рискам) и без нее (по ш</w:t>
      </w:r>
      <w:r w:rsidR="006949D9">
        <w:rPr>
          <w:rFonts w:ascii="Times New Roman" w:hAnsi="Times New Roman" w:cs="Times New Roman"/>
          <w:bCs/>
          <w:color w:val="000000"/>
          <w:sz w:val="24"/>
          <w:szCs w:val="24"/>
        </w:rPr>
        <w:t>аблону). Криволинейное пиление.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Разметка и р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азметочный инструмент.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Разметочный инструмент: виды, уход. Требования к качеству разметки. Приемы работы разметочными инструментами. Предварительная разметка. Изготовление разметочных инструментов.</w:t>
      </w:r>
    </w:p>
    <w:p w:rsidR="00C37482" w:rsidRPr="00C37482" w:rsidRDefault="00AB5038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Строгание древесины.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Ручные инструменты для строгания древесины. Приемы пользования, ухода. Строгание брусков и досок шерхебелем, рубанком и фуганком с проверкой правильности и чистоты строганых поверхностей. Понятие </w:t>
      </w:r>
      <w:r w:rsidRPr="00C374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шероховатость поверхности.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Строгание брусков разного сечения по заданным размерам под угольник и рейсмус. Строгание деталей конического и круглого сечений. Строгание деталей с проверкой первой   строганой стороны линейкой и парными проверочными планками. Фрезерование досок и брусков с проверкой угольником. Строгание и торцевание брусков и досок под прямым углом и «на ус» с применением донцев. Строгание профильных изделий (снятие фасок, отборка фальца, четверти). Заточка ножа у рубанка, фуганка и инструмента для профильного строгания. Проверка качества заточки ножей. Ознакомление с ручным электроинструментом для строгания древесины.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Сверление, долблени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и резание стамеской.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Разметочный инструмент, применяемый при сверлении и долблении. Инструменты для сверления отверстий. Ручные инструменты для долбления. Разметка под сверление отверстий, перпендикулярных и наклонных к поверхности детали. Сверление перпендикулярных и наклонных отверстий (сквозных и на заданную глубину). Заточка сверл, долот и стамесок. Проверка качества заточки. Резание стамеской вдоль и поперек древесных волокон.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 ток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арном станке по дереву.</w:t>
      </w:r>
    </w:p>
    <w:p w:rsidR="00C37482" w:rsidRPr="00C37482" w:rsidRDefault="00C37482" w:rsidP="00C37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Устройство токарного станка по дереву. Инструменты и приспособления для вытачивания изделий. Правила безопасной работы на станке. Вытачивание скалки, толкушки по заданным размерам. Вытачивание ручки для напильника. Контроль точности обработки с помощью штангенциркуля. Приемы обработки внутренней поверхности детали. Инструмент для внутренней проточки. Чистка и смазка станка. Проверочные работы.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Второе полугодие 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Нарезание шипов и 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выдалбливание проушин.</w:t>
      </w:r>
    </w:p>
    <w:p w:rsidR="00C37482" w:rsidRPr="006949D9" w:rsidRDefault="00C37482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Шаблоны и приспособления для разметки шипов и проушин. Брак при разметке: причины, меры по предупреждению. Демонстрация приемов разметки, обработка шипа и проушины. Разметка шипа и проушины. Нарезание прямых одинарного и двойного шипов и выдалбливание проушины в столярных заготовках ручными и электрифицированными инструментами с применением приспособлений. Проверка качеств</w:t>
      </w:r>
      <w:r w:rsidR="006949D9">
        <w:rPr>
          <w:rFonts w:ascii="Times New Roman" w:hAnsi="Times New Roman" w:cs="Times New Roman"/>
          <w:bCs/>
          <w:color w:val="000000"/>
          <w:sz w:val="24"/>
          <w:szCs w:val="24"/>
        </w:rPr>
        <w:t>а выработанных шипа и проушины.</w:t>
      </w:r>
    </w:p>
    <w:p w:rsidR="00C37482" w:rsidRPr="00C37482" w:rsidRDefault="00C37482" w:rsidP="0069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Изготовление 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столярного соединения.</w:t>
      </w:r>
    </w:p>
    <w:p w:rsidR="00C37482" w:rsidRPr="006949D9" w:rsidRDefault="00C37482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виды столярных соединений. Технические требования к качеству соединения. Брак в столярном соединении: причины, способы предупреждения, устранение. Способы приготовления клеевого раствора. Оборудование и приспособления для склеивания деталей. Разметка и изготовление основных стандартных соединений деталей (угловых концевых, угловых серединных и ящичных). Определение качества выполненных соединений. Определение качества клеевого раствора. Сборка столярного соединения насухо и </w:t>
      </w:r>
      <w:r w:rsidR="002B3E6F"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на клее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применением зажимных приспособлений. Зачистка клеевого ш</w:t>
      </w:r>
      <w:r w:rsidR="006949D9">
        <w:rPr>
          <w:rFonts w:ascii="Times New Roman" w:hAnsi="Times New Roman" w:cs="Times New Roman"/>
          <w:bCs/>
          <w:color w:val="000000"/>
          <w:sz w:val="24"/>
          <w:szCs w:val="24"/>
        </w:rPr>
        <w:t>ва и обработка склеенного узла.</w:t>
      </w:r>
    </w:p>
    <w:p w:rsidR="00C37482" w:rsidRDefault="00C37482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монт и реставрация </w:t>
      </w:r>
      <w:r w:rsidR="002B3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мебели.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Повреждение мебели: виды, способы устранения. Требования к качеству ремонта и реставрации мебели. Безопасность труда при выполнении столярно-ремонтных работ. Осмотр и обмер поврежденной детали или сборочной единицы мебели. Изготовление новой детали. Подбор материала для заменяемой детали по породе, цвету и текстуре. Ремонт и реставрация отделочного покрытия. Проверка качества выполненной работы.</w:t>
      </w:r>
    </w:p>
    <w:p w:rsidR="00C37482" w:rsidRPr="00C37482" w:rsidRDefault="002B3E6F" w:rsidP="00C3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Облицовывание.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Оборудование, приспособления, инструменты для облицовки мебели: устройства назначение. Режим облицовывания. Зависимость облицовывания от вида клея оборудования и других условий. Методы выявления, предупреждения и устранения брака при облицовывании. Безопасность труда при облицовывании. Подготовка основы для облицовывания (выравнивание поверхности). Подготовка шпона раскрой, фугование кромок, подборка и стяжка в листы. Наборы шпона «в белку «в конверт», «в крецфугу», «в шашку», и др. Клеевой раствор </w:t>
      </w:r>
      <w:r w:rsidR="002B3E6F"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для облицовывания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Приготовление клеевого раствора. Наклеивание шпона на основу запрессовкой и при помощи притирочного молотка. Приемы облицовывания бумагой, пропитанной синтетической смолой, синтетическими пленками и пластиком.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Тонирование, имитация, полирование древесины. Художест</w:t>
      </w:r>
      <w:r w:rsidR="00AB5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венная отделка мебели</w:t>
      </w: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Материалы, инструменты, приспособления для поверхностного крашения и полирования древесины. Последовательность выполнения крашения и полирована Технологические работы. Безопасность труда при крашении и полировании древесины. 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Подготовка поверхности к тонированию и имитации способом поверхностного крашения. Приготовление растворов, красителей и протрав. Имитация ореха и красного дерева. Нанесение на поверхность древесины растворов, красителей и протрав. Шлифование окрашенных поверхностей. Подготовка поверхности древесины к полированию. Подготовка тампонов для полирования. Полирование поверхности древесины. Отделка изделий мозаикой, обжиганием, резьбой. Проверочные работы.</w:t>
      </w: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7482" w:rsidRPr="00C37482" w:rsidRDefault="007E5584" w:rsidP="00C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Производственное обучение в столярной мастерской  </w:t>
      </w:r>
      <w:r w:rsidR="003B6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130</w:t>
      </w:r>
      <w:r w:rsidR="00C37482"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</w:p>
    <w:p w:rsidR="00C37482" w:rsidRPr="00C37482" w:rsidRDefault="00C37482" w:rsidP="00C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Производственная практика на штатных рабочих местах</w:t>
      </w:r>
    </w:p>
    <w:p w:rsidR="006949D9" w:rsidRDefault="00C37482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Инструктаж по технике безопаснос</w:t>
      </w:r>
      <w:r w:rsidR="000C3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 в столярной мастерской. Знакомство </w:t>
      </w:r>
      <w:r w:rsidR="002B3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2B3E6F"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>предприятия</w:t>
      </w:r>
      <w:r w:rsidRPr="00C3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рабочими местами. Использование оборудования, приспособлений на рабочих местах. Применение шаблонов и кондукторов. Выполнение простейших столярных р</w:t>
      </w:r>
      <w:r w:rsidR="006949D9">
        <w:rPr>
          <w:rFonts w:ascii="Times New Roman" w:hAnsi="Times New Roman" w:cs="Times New Roman"/>
          <w:bCs/>
          <w:color w:val="000000"/>
          <w:sz w:val="24"/>
          <w:szCs w:val="24"/>
        </w:rPr>
        <w:t>абот на уровне 1 или 2 разряда.</w:t>
      </w:r>
    </w:p>
    <w:p w:rsidR="006949D9" w:rsidRDefault="006949D9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9D9" w:rsidRDefault="00127C45" w:rsidP="00694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Материаловедение 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- 24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часа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Первое полугодие.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Вводное занятие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сведения о клее. Виды, состав и основные свойства клея. Классификация клеев (животного происхождения и синтетические).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клея животного происхождения (глютеиновый, казеиновый). Глютеиновый клей: виды (мездровый, костный), основные свойства. Качество и сортность клеев по Государственному стандарту.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Клей и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отделочные материалы 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Глютеиновый клей: методы приготовления, использование, правила хранения. Казеиновый клей: состав, свойства, приготовление, сортность, методы испытания, правила хранения.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Синтетический клей: виды, характеристики, технологические свойства основных видов.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Пленочный клей: виды, практическое применение. Дисперсионный клей, клей расплав и эпоксидный клей: виды, составы, применение.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Отделочные материалы. Красящие вещества, наполнители, растворители, разбавители, пластификаторы: виды, составы, применение.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Пленкообразующие вещества: растительные масла, природные и синтетические смолы. Образование, виды и применение синтетической смолы.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Грунтовки, порозаполнители, шпатлевки и замазки: составы, применение.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Лаки: виды (спиртовой, масляный, нитроцеллюлозный, полиэфирный). Политура: состав, применение.</w:t>
      </w:r>
    </w:p>
    <w:p w:rsidR="00127C45" w:rsidRPr="00127C45" w:rsidRDefault="00127C45" w:rsidP="00127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Краски и эмали: виды, получение, применение. Вспомогательные материалы: шлифовальные материалы, полировочные, обессмоливающие и отбеливающие составы.                          </w:t>
      </w:r>
    </w:p>
    <w:p w:rsidR="00127C45" w:rsidRPr="00127C45" w:rsidRDefault="00127C45" w:rsidP="003B06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Второе полугодие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Пило и лесоматериалы, отделочные материалы, комплектующие изделия и мебе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льная фурнитура.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Пленочные и листовые материалы на бумажной основе. Декоративный бумажнослоистый пластик. Листовой и рулонный пластик.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Классификация и стандартизация лесных материалов. Круглые лесоматериалы. Пиломатериалы.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Фрезерованная заготовка: основные виды (с плоским профилем, в паз и гребень, в четверть), применение. Гнутоклееная заготовка: виды, получение, применение.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Строганый и лущеный шпон: виды, применение. Фанера: получение, виды, размеры, сорта.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Столярная плита: виды, изготовление, применение. ДВП, ДСП, мебельные плиты, столярные плиты: изготовление, применение.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Мебельная фурнитура: петли, замки, стяжки, защелки, кронштейны, держатели, остановы. Погонажная фурнитура, декоративные элементы, стекло, зеркала.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Теплоизоляционный материал: виды, применение. Гидроизоляционные материалы.</w:t>
      </w:r>
    </w:p>
    <w:p w:rsid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Электроизоляционный материал: виды, применение. Смазочные материалы. Присадки к маслам. Свойства смазок.</w:t>
      </w:r>
    </w:p>
    <w:p w:rsidR="00127C45" w:rsidRPr="00127C45" w:rsidRDefault="003B063F" w:rsidP="003B0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06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Технология столярных работ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– 44 часа.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Первое полугодие.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Деревообрабатыва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ющие станки и работа на них 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Ленточнопильный станок: виды, конструкции, назначение. Основные требования </w:t>
      </w:r>
      <w:r w:rsidRPr="00127C4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к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установке ленточной пилы на шкивы ленточнопильного станка. Правила технической эксплуатации ленточных станков.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Приспособление для криволинейного распиливания. Операции по выпиливание криволинейных деталей. Правила безопасности труда при работе на ленточнопильном станке.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Станок для продольного фрезерования: типовые модели (фуговальный, рейсмусовый, четырехсторонний), конструкции, назначение, кинематика. Виды ножевых головок. Размеры фрезерных ножей. Установка ножей на валы деревообрабатывающих станков.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Приемы фрзерования заготовок. Приспособления и контрольно-измерительные инструменты. Проверка качества обработки. Правила безопасности при работе на станках для профильного фрезерования.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Сверлильный станок: типовые модели (сверлильный вертикальный и горизонтальный, одношпиндельный, многошпиндельный, сверлильнопазовальный, вертикальный для заделки сучков.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Сверлильный станок: устройство, назначение, правила технической эксплуатации, приемы работы, виды режущих станков, наладка.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Цепнодолбежный станок: виды, назначение, устройство, принципы действия, приемы работы.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Технические требования к выдалбливанию пазов и сверлению отверстий. Брак: виды, причины, меры по предупреждению. Правила безопасности при работе на сверлильных и цепнодолбежных станках.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Модели типового фрезерного станка. Устройство основных фрезерных станков. Операции, выполняемые на разных фрезерных станках. Правила и приемы работы на основных фрезерных станках.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режущих инструментов для фрезерования. Приемы обработки узла. Проверка качества обработки. Брак при фрезеровании, меры по предупреждению. Правила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>бе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зопасности при работе на фрезерном станке.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Шипорезный станок: типовые модели (рамные односторонний и двусторонний, ящичный), конструкция, назначение, операции.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Шлифовальный станок: типовые модели (дисковый, ленточный, цилиндровый), конструкции, назначение. Шлифовальные материалы, применяемые на станке: виды, правила установки.</w:t>
      </w:r>
    </w:p>
    <w:p w:rsidR="00127C45" w:rsidRDefault="00127C45" w:rsidP="003B0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Правила безопасности труда при работе на шлифовальном станке. Токарный станок: основные типы (центровой, лобовой, специальный), конструкции, назначение. Правила безопасности при работе на токарном станке.</w:t>
      </w:r>
    </w:p>
    <w:p w:rsidR="00FA31C0" w:rsidRPr="00FA31C0" w:rsidRDefault="00FA31C0" w:rsidP="00FA3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3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Второе полугодие</w:t>
      </w:r>
    </w:p>
    <w:p w:rsidR="00127C45" w:rsidRPr="00127C45" w:rsidRDefault="00FA31C0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Столярное соединение 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Составные части мебели (деталь, щит, рамка). Виды соединения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деталей по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Государственному стандарту. Виды основных узлов концевых соединений. Угловые серединные и ящичные соединения: виды, применение. Сплачивание досок и щитов. Соединение деталей и частей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изделий на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нагелях, болтах, шурупах и гвоздях.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Дефекты в столярном соединении: виды, предупреждение,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>исправление.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Точность обработки и шероховатость поверхностей </w:t>
      </w:r>
      <w:r w:rsidR="002239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деталей</w:t>
      </w:r>
      <w:r w:rsidRPr="00127C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Понятие </w:t>
      </w:r>
      <w:r w:rsidRPr="00127C4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точность обработки детали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(соблюдение заданных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формы, размеров).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Погрешности формы и размеров.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Влияние разных методов обработки детали на точность ее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изготовления.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Понятие </w:t>
      </w:r>
      <w:r w:rsidRPr="00127C4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шероховатость поверхности древесины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(обработочные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риски, волнистость,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неровности упругого восстановления, неровности разрушения,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>ворсистость или мши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стость, структурные неровности).</w:t>
      </w:r>
    </w:p>
    <w:p w:rsidR="00127C45" w:rsidRPr="00127C45" w:rsidRDefault="00127C45" w:rsidP="0012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Технологический процесс изготовления столярно-мебельного изделия в учебной </w:t>
      </w:r>
      <w:r w:rsidR="002239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мастерской</w:t>
      </w:r>
      <w:r w:rsidRPr="00127C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сведения о технологическом процессе. Стадии технологического процесса изготовления столярно-мебельных изделий ручными инструментами (раскрой, обработка черновой заготовки, склеивание и облицовывание; повторная обработка склеенной и облицованной заготовок, обработка чистовой заготовки. Предварительная сборка изделия, отделка, окончательная сборка. Ручные инструменты и приспособления, применяемые на стадиях технологического процесса. Оборудование (в том числе электрифицированные ручные машины) в учебной мастерской: виды, использование на разных стадиях технологического процесса. Конструктивная и технологическая документация на изготовление столярно-мебельного изделия.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Ремо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нт и реставрация мебели.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Понятия </w:t>
      </w:r>
      <w:r w:rsidRPr="00127C4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ремонт и реставрация мебели.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повреждения изделия: отслоивание шпона, излом и истирание детали, разрушение клеевого соединения, растрескивание, покоробленность детали.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Повреждение отделочного покрытия. Повреждение фурнитуры и декора. Виды ремонта и реставрации (зависимость от повреждения изделия). Техника выполнения реставрационных и ремонтных работ.</w:t>
      </w:r>
    </w:p>
    <w:p w:rsidR="00127C45" w:rsidRPr="00127C45" w:rsidRDefault="0022393C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Охрана природы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Значение мероприятий по охране природы. Очистные сооружения, применяемые на предприятиях деревообрабатывающей и мебельной промышленности: виды, принципы рабо</w:t>
      </w:r>
      <w:r w:rsidR="003B06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ты. Профилактика лесных пожаров.</w:t>
      </w:r>
    </w:p>
    <w:p w:rsidR="00127C45" w:rsidRDefault="00FA31C0" w:rsidP="003B0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3B063F" w:rsidRPr="003B06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технология деревообрабатывающего производства</w:t>
      </w:r>
      <w:r w:rsidR="003B06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24 часа.</w:t>
      </w:r>
    </w:p>
    <w:p w:rsidR="00FA31C0" w:rsidRPr="00127C45" w:rsidRDefault="00FA31C0" w:rsidP="00FA3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Первое полугодие</w:t>
      </w:r>
    </w:p>
    <w:p w:rsidR="00127C45" w:rsidRPr="00127C45" w:rsidRDefault="00FA31C0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Механическ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ая обработка заготовок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Обработка черновой заготовки. Создание черновой базисной поверхности. Создание чистовой базисной поверхности. Обработка заготовок в размер. Выборка продолговатых гнезда и отверстия на сверлильном и цепнодолбежном станках. Правила безопасности при механической обработке черновой и чистовой заготовок.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тех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нологического процесса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Понятие </w:t>
      </w:r>
      <w:r w:rsidRPr="00127C4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столярное изделие.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Деталь как простейшая составная часть изделия, форма и размеры которого заданы чертежом изделия. Определение технологического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процесса.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Стадии механической обработки заготовки. Сборка узлов деталей в узел. Обработка узла. Сборка узлов и деталей в изделие.</w:t>
      </w:r>
    </w:p>
    <w:p w:rsidR="00127C45" w:rsidRPr="00127C45" w:rsidRDefault="00127C45" w:rsidP="00127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Понятия </w:t>
      </w:r>
      <w:r w:rsidRPr="00127C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техническая</w:t>
      </w:r>
      <w:r w:rsidRPr="00127C4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27C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операция, переход, проход, установка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</w:t>
      </w:r>
      <w:r w:rsidRPr="00127C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позиция</w:t>
      </w:r>
      <w:r w:rsidRPr="00127C4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127C45" w:rsidRPr="00127C45" w:rsidRDefault="0022393C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Гнутьё древесины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Изготовление криволинейной детали из прямоугольного бруска. Изготовление гнутоклеёной и гнутопропиленной деталей.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Технологический процесс гибки древесины. Схемы гибки с одновременным прессованием. Сушка изогнутых заготовок в сушильных камерах.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Брак при гибке древесины: виды, меры по его предупреждению, устранение. Правила техники безопасности при гнутье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27C45" w:rsidRPr="00127C45" w:rsidRDefault="00590AEA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конструирования мебели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24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часов. </w:t>
      </w:r>
    </w:p>
    <w:p w:rsidR="00127C45" w:rsidRPr="00590AEA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590AE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590AE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полугодие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Конструктивное решение дет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ского шкафа для </w:t>
      </w:r>
      <w:r w:rsidR="002B3E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одежды.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Вычерчивание общего вида шкафа в трех проекциях. Разработка основных конструктивных узлов шкафа. Вычерчивание основных разрезов и деталей шкафа. Выполнение эскиза шкафа. Составление спецификации на детали для шкафа. Фурнитура для соединения стенок и навески дверок.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Конструктивно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 решение стола дачного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Вычерчивание вида дачного стола спереди и сбоку. Разработка основных конструктивных узлов дачного стола. Вычерчивание разрезов и деталей дачного стола. Выполнение эскиза дачного стола.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спецификации на детали для дачного стола.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Второе полугодие.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Конструктивное решени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 тумбочки </w:t>
      </w:r>
      <w:r w:rsidR="002B3E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прикроватной.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Вычерчивание общего вида тумбочки в трех проекциях. Разработка основных конструктивных узлов тумбочки. Выполнение эскиза тумбочки.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спецификации на детали для тумбочки.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Самостоятельная работа (зачет) Выполнение эскиза коня-качалки.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Конструктивное решение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кухонного стола-шкафа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Вычерчивание общего вида кухонного стола-шкафа в трех проекциях. Разработка основных конструктивных узлов кухонного стола-шкафа. Вычерчивание основных разрезов и деталей кухонного стола-шкафа. Выполнение эскиза кухонного стола-шкафа. Составление спецификации на детали кухонного стола-шкафа.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Конструктивное решение письменн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ого однотумбового стола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Вычерчивание общего вида письменного стола в трех проекциях. Вычерчивание основных разрезов письменного стола. Разработка основных конструктивных узлов письменного стола. Выполнение эскиза письменного стола. Составление спецификации письменного стола.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Конструктивное р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ешение дивана-</w:t>
      </w:r>
      <w:r w:rsidR="002B3E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кровати.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Диван-кровать: конструктивные особенности, основные узлы, их краткая характеристика.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Мягкие материалы в мебельной промышленности: применение, обозначение на чертеже.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Вычерчивание общего вида дивана-кровати в трех проекциях. Разработка основных конструктивных узлов дивана-кровати. Вычерчивание основных разрезов и деталей дивана-кровати. Выполнение эскиза дивана-кровати.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спецификации на детали для дивана-кровати. Самостоятельная работа (зачет).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Вычерчивание трех видов и конструктивное решение верстака столярного по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данным размерам.</w:t>
      </w:r>
    </w:p>
    <w:p w:rsidR="00127C45" w:rsidRPr="00127C45" w:rsidRDefault="00590AEA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Охрана труда и производственная санитария</w:t>
      </w:r>
      <w:r w:rsidR="00127C45"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24 часа.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Охрана труда при лесопиле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нии и деревообработке.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Классификация производственных опасност</w:t>
      </w:r>
      <w:r w:rsidR="002239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ей. Опасные зоны у различных час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тей деревообрабатывающего оборудования: виды, характеристики. Оградительная техника. Ограждение у пневмотранспорта.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Приводы и пусковые устройства. Кнопочные устройства и системы управления станков. Тормозные устройства. Удерживающие устройства, храповые и роли»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>с-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вые муфты одностороннего вращения. Предохранительная, блокировочная и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>сиг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нализационная техника.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Противовыбрасывающее устройство: схемы, применение в деревообрабатывающих станках.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Блокировочная система (механическая и фотоэлектрическая). Световая,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звуковая и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комбинированная сигнализации. Применение дистанционного управления в цехах деревообрабатывающег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предприятия.</w:t>
      </w:r>
    </w:p>
    <w:p w:rsidR="00127C45" w:rsidRPr="00127C45" w:rsidRDefault="00127C45" w:rsidP="0012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Контроль за охраной труда. 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Организация охраны труда на </w:t>
      </w:r>
      <w:r w:rsidRPr="00127C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лесопильно-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деревообраб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атывающих предприятиях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Организация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>охраны труда на лесопильно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-деревообрабатывающем предприятии.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Схема организации и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проверка охраны труда. Научная организация труда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(НОТ).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Расследование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несчастного случая на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производстве. Ведомственный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и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общественный контроль за охраной труда. Административно-общественный контроль и самоконтроль.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Охрана труда в машинных и сборочных цехах на дерев</w:t>
      </w:r>
      <w:r w:rsidR="00590A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ообрабатывающем заводе 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сведения о комплексной механизации в цехе. Дистанционное управление транспортерами: устройство, виды ограждения. Требования безопасности при работе на станке и конвейерной линии. Оснащение однопильного станка противовыбрасывающим устройством. Устройство ограждения у станка. Безопасные условия работы на деревообрабатывающем станке.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условия безопасности труда при работе на торцевом станке. Приемы проверки общего состояния деревообрабатывающего оборудования.</w:t>
      </w:r>
    </w:p>
    <w:p w:rsidR="00127C45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Производственное обучение в учебных мастерских</w:t>
      </w:r>
      <w:r w:rsidR="00537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- 287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DE3BB9" w:rsidRPr="00DE3BB9" w:rsidRDefault="00DE3BB9" w:rsidP="00DE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Первое полугодие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Безопасность труда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пожарная безопасность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учебных масте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рских и на </w:t>
      </w:r>
      <w:r w:rsidR="002B3E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предприятии.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безопасности при работе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учебных мастерских и на предприятии. Основные правила и инструкции по технике безопасности: положения, неукоснительность выполнения. Опасные места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учебных мастерских и на предприятии. Правила пожарной безопасности.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Механизированн</w:t>
      </w:r>
      <w:r w:rsidR="002239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ая обработка древесины</w:t>
      </w: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Круглопильный станок: виды (для продольного и поперечного распиливания), устройства, приемы работы. Фуговальный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рейсмусовый строгальные станки: устройства, приемы работы. Вертикально-сверлильный и сверлильно-пазовальный станки: устройства, приемы работы. Фрезерный станок: устройства, приемы работы. Ящичный и шипорезный станки: виды (односторонний, двухсторонний), устройства, приемы работы. Шлифовальный станок: устройства, приемы работы. Токарный станок: устройства, приемы работы. Вытачивание цилиндрических, конических </w:t>
      </w:r>
      <w:r w:rsidRPr="00127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фигурных деталей на токарном станке. Работа на деревообрабатывающих станках под руководством мастера производственного обучения. Заготовка и обработка на станках деталей для столярных изделий. Проверка качества и точности изготовления деталей на станках с помощью контрольно-измерительных инструментов. Чистка и смазывание станков.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Сборка и склеивание дверных полотен и оконных створок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Технология изготовления дверного полотна и оконной створки. Техника безопасности при сборке и склеивании дверного полотна и оконной створки. Изготовление деталей для дверного полотна и оконной створки. Сборка насухо и проверка правильности изготовления полотна. Разборка полотна. Сборка на клею и зачистка дверного полотна. Сборка оконной створки (переплета) насухо. Разборка створки. Сборка на клею, зачистка створок. Врезка петель, замков, установка ручек и других приборов на дверное полотно и оконную створку. Проверочные работы. Промышленная технология изготовления оконной и дверной коробок. Приемы заготовки и сборки элементов оконной и дверной коробок (демонстрация). Техника безопасности при изготовлении оконной и дверной коробок. Разметка деталей оконной и дверной коробок. Заготовка элементов дверной и оконной коробок на деревообрабатывающих станках. Сборка и зачистка деталей оконной и дверной коробок. Склеивание оконной и дверной коробок.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Изготовление пр</w:t>
      </w:r>
      <w:r w:rsidR="00DE3B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остого столярного изделия.</w:t>
      </w:r>
    </w:p>
    <w:p w:rsidR="00127C45" w:rsidRPr="00127C45" w:rsidRDefault="00127C45" w:rsidP="001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Заготовка деталей для простого столярного изделия. Обработка деталей механическим способом (нарезка шипов, выборка проушин, высверливание отверстий </w:t>
      </w:r>
      <w:r w:rsidRPr="00127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Изготовление табурета, подставки для цветов, вешалки для одежды, книжной полки, ящика, вентиляционной и радиаторной решеток, банкетки. Склеивание рамок, щитов и брусков из древесины хвойных пород. Сборка изделий из заготовленных деталей. Проверка качества сборки простого столярного изделия. Зачистка и подготовка к отделке собранного изделия. Отделка изделий олифой и лаком.</w:t>
      </w:r>
    </w:p>
    <w:p w:rsidR="00524589" w:rsidRDefault="00524589" w:rsidP="005245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Производственное обучение</w:t>
      </w:r>
      <w:r w:rsidR="00DE3B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учебных мастерских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167 часов.</w:t>
      </w:r>
    </w:p>
    <w:p w:rsidR="00DE3BB9" w:rsidRPr="00524589" w:rsidRDefault="00DE3BB9" w:rsidP="005245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Второе полугодие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Безопасность труда </w:t>
      </w:r>
      <w:r w:rsidRPr="00524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пожарная безопасность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учебных мастер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ских и на предприятии 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безопасности при работе </w:t>
      </w:r>
      <w:r w:rsidRPr="00524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учебных мастерских и на предприятии. Основные правила и инструкции по технике безопасности: положения, неукоснительность выполнения. Опасные места </w:t>
      </w:r>
      <w:r w:rsidRPr="00524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учебных мастерских и на предприятии. Правила пожарной безопасности.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Механизированна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 обработка древесины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Круглопильный станок: виды (для продольного и поперечного распиливания), устройства, приемы работы. Фуговальный </w:t>
      </w:r>
      <w:r w:rsidRPr="00524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рейсмусовый строгальные станки: устройства, приемы работы. Вертикально-сверлильный и сверлильно-пазовальный станки: устройства, приемы работы. Фрезерный станок: устройства, приемы работы. Ящичный и шипорезный станки: виды (односторонний, двухсторонний), устройства, приемы работы. Шлифовальный станок: устройства, приемы работы. Токарный станок: устройства, приемы работы. Вытачивание цилиндрических, конических </w:t>
      </w:r>
      <w:r w:rsidRPr="00524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фигурных деталей на токарном станке. Работа на деревообрабатывающих станках под руководством мастера производственного обучения. Заготовка и обработка на станках деталей для столярных изделий. Проверка качества и точности изготовления деталей на станках с помощью контрольно-измерительных инструментов. Чистка и смазывание станков.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Сборка и склеивание дверных полотен и оконных створок</w:t>
      </w:r>
    </w:p>
    <w:p w:rsidR="00524589" w:rsidRPr="00524589" w:rsidRDefault="00524589" w:rsidP="00A4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Технология изготовления дверного полотна и оконной створки. Техника безопасности при сборке и склеивании дверного полотна и оконной створки. Изготовление деталей для дверного полотна и оконной створки. Сборка насухо и проверка правильности изготовления полотна. Разборка полотна. Сборка на клею и зачистка дверного полотна. Сборка оконной створки (переплета) насухо. Разборка створки. Сборка на клею, зачистка створок. Врезка петель, замков, установка ручек и других приборов на дверное полотно и оконную створку. Проверочные работы. Промышленная технология изготовления оконной и дверной коробок. Приемы заготовки и сборки элементов оконной и дверной коробок (демонстрация). Техника безопасности при изготовлении оконной и дверной коробок. Разметка деталей оконной и дверной коробок. Заготовка элементов дверной и оконной коробок на деревообрабатывающих станках. Сборка и зачистка деталей оконной и дверной коробок. Склеивание оконной и дверной коробок.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Изготовлен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ие простого столярного изделия </w:t>
      </w:r>
    </w:p>
    <w:p w:rsidR="00524589" w:rsidRDefault="00524589" w:rsidP="0052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Заготовка деталей для простого столярного изделия. Обработка деталей механическим способом (нарезка шипов, выборка проушин, высверливание отверстий Изготовление табурета, подставки для цветов, вешалки для одежды, книжной полки, ящика, вентиляционной и радиаторной решеток, банкетки. Склеивание рамок, щитов и брусков из древесины хвойных пород. Сборка изделий из заготовленных деталей. Проверка качества сборки простого столярного изделия. Зачистка и подготовка к отделке собранного изделия. Отделка 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зделий олифой и лаком.</w:t>
      </w:r>
    </w:p>
    <w:p w:rsidR="00524589" w:rsidRPr="00524589" w:rsidRDefault="00524589" w:rsidP="0052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Производственное обучение в столярной мастерской</w:t>
      </w:r>
      <w:r w:rsidR="005370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150</w:t>
      </w:r>
      <w:r w:rsidRPr="005245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524589" w:rsidRPr="00524589" w:rsidRDefault="00524589" w:rsidP="00524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Выполнение учащимися </w:t>
      </w:r>
      <w:r w:rsidR="009351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работ 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изготовлению деталей и узлов столярно-мебельных изделий: применением оборудования, приспособлений и инструментов, предусмотренного квалификационной характеристикой столяра 1-го, 2-го разрядов, в соответствии с действующими государственными и отраслевыми стандартами, нормами, правилами и техническими условиями. В процессе прохождения предвыпускной 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производственной практики каждый учащийся должен: выполнять предусмотренные планом работы на основе технической документации, применяемой на производстве при изготовлении мебели, по нормам рабочих соответствующего </w:t>
      </w:r>
      <w:r w:rsidRPr="00524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уровня 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квалификации с учетом действующих ученических коэффициентов; изучать и применять высокопроизводительные методы труда, а также инструменты, приспособления, оснастку, применяемые новаторами производства; самостоятельно </w:t>
      </w:r>
      <w:r w:rsidRPr="00524589">
        <w:rPr>
          <w:rFonts w:ascii="Times New Roman" w:eastAsia="Calibri" w:hAnsi="Times New Roman" w:cs="Times New Roman"/>
          <w:color w:val="000000"/>
          <w:sz w:val="24"/>
          <w:szCs w:val="24"/>
        </w:rPr>
        <w:t>разра</w:t>
      </w:r>
      <w:r w:rsidRPr="005245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батывать и осуществлять мероприятия по наиболее эффективному использованию рабочего времени, предупреждению брака, экономичному расходованию материалов и т.п.</w:t>
      </w:r>
    </w:p>
    <w:p w:rsidR="006949D9" w:rsidRDefault="006949D9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9D9" w:rsidRPr="00A43FD9" w:rsidRDefault="00A43FD9" w:rsidP="00A43F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Тематическое планирование</w:t>
      </w:r>
    </w:p>
    <w:p w:rsidR="006949D9" w:rsidRPr="00A43FD9" w:rsidRDefault="006949D9" w:rsidP="00694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584" w:rsidRDefault="007E5584" w:rsidP="00A43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E5584" w:rsidTr="00613B16">
        <w:tc>
          <w:tcPr>
            <w:tcW w:w="846" w:type="dxa"/>
          </w:tcPr>
          <w:p w:rsidR="007E5584" w:rsidRDefault="007E5584" w:rsidP="006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7E5584" w:rsidRDefault="007E5584" w:rsidP="006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15" w:type="dxa"/>
          </w:tcPr>
          <w:p w:rsidR="007E5584" w:rsidRDefault="007E5584" w:rsidP="006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5898" w:rsidTr="00613B16">
        <w:tc>
          <w:tcPr>
            <w:tcW w:w="9345" w:type="dxa"/>
            <w:gridSpan w:val="3"/>
          </w:tcPr>
          <w:p w:rsidR="00A95898" w:rsidRDefault="00A95898" w:rsidP="006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7E5584" w:rsidRPr="0031398A" w:rsidRDefault="00A95898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15" w:type="dxa"/>
          </w:tcPr>
          <w:p w:rsidR="007E5584" w:rsidRPr="0031398A" w:rsidRDefault="00A95898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7E5584" w:rsidRPr="00A95898" w:rsidRDefault="00A95898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Технология столярных работ.</w:t>
            </w:r>
          </w:p>
        </w:tc>
        <w:tc>
          <w:tcPr>
            <w:tcW w:w="3115" w:type="dxa"/>
          </w:tcPr>
          <w:p w:rsidR="007E5584" w:rsidRPr="0031398A" w:rsidRDefault="00A95898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7E5584" w:rsidRPr="0031398A" w:rsidRDefault="00A95898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(составление эскизов и чтение</w:t>
            </w:r>
            <w:r w:rsidRPr="00BB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чертежей)</w:t>
            </w:r>
          </w:p>
        </w:tc>
        <w:tc>
          <w:tcPr>
            <w:tcW w:w="3115" w:type="dxa"/>
          </w:tcPr>
          <w:p w:rsidR="007E5584" w:rsidRPr="0031398A" w:rsidRDefault="00A95898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7E5584" w:rsidRPr="0031398A" w:rsidRDefault="003C0733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в учебных мастерских.</w:t>
            </w:r>
          </w:p>
        </w:tc>
        <w:tc>
          <w:tcPr>
            <w:tcW w:w="3115" w:type="dxa"/>
          </w:tcPr>
          <w:p w:rsidR="007E5584" w:rsidRPr="0031398A" w:rsidRDefault="003C0733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</w:p>
        </w:tc>
      </w:tr>
      <w:tr w:rsidR="003C0733" w:rsidTr="00613B16">
        <w:tc>
          <w:tcPr>
            <w:tcW w:w="9345" w:type="dxa"/>
            <w:gridSpan w:val="3"/>
          </w:tcPr>
          <w:p w:rsidR="003C0733" w:rsidRPr="003C0733" w:rsidRDefault="003C0733" w:rsidP="003C0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3C073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7E5584" w:rsidRPr="0031398A" w:rsidRDefault="003C0733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3115" w:type="dxa"/>
          </w:tcPr>
          <w:p w:rsidR="007E5584" w:rsidRPr="0031398A" w:rsidRDefault="003C0733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7E5584" w:rsidRPr="0031398A" w:rsidRDefault="003C0733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Технология столярных работ</w:t>
            </w:r>
          </w:p>
        </w:tc>
        <w:tc>
          <w:tcPr>
            <w:tcW w:w="3115" w:type="dxa"/>
          </w:tcPr>
          <w:p w:rsidR="007E5584" w:rsidRPr="0031398A" w:rsidRDefault="003C0733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7E5584" w:rsidRPr="0031398A" w:rsidRDefault="003C0733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Общая технология деревообрабатывающего производства.</w:t>
            </w:r>
          </w:p>
        </w:tc>
        <w:tc>
          <w:tcPr>
            <w:tcW w:w="3115" w:type="dxa"/>
          </w:tcPr>
          <w:p w:rsidR="007E5584" w:rsidRPr="0031398A" w:rsidRDefault="003C0733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7E5584" w:rsidRPr="0031398A" w:rsidRDefault="003C0733" w:rsidP="00613B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Охрана труда и производственная санитария.</w:t>
            </w:r>
          </w:p>
        </w:tc>
        <w:tc>
          <w:tcPr>
            <w:tcW w:w="3115" w:type="dxa"/>
          </w:tcPr>
          <w:p w:rsidR="007E5584" w:rsidRPr="0031398A" w:rsidRDefault="003C0733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7E5584" w:rsidRPr="0031398A" w:rsidRDefault="003C0733" w:rsidP="00613B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мебели (составление эскизов и чтение чертежей).</w:t>
            </w:r>
          </w:p>
        </w:tc>
        <w:tc>
          <w:tcPr>
            <w:tcW w:w="3115" w:type="dxa"/>
          </w:tcPr>
          <w:p w:rsidR="007E5584" w:rsidRPr="0031398A" w:rsidRDefault="003C0733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7E5584" w:rsidRPr="0031398A" w:rsidRDefault="003C0733" w:rsidP="00613B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  <w:r w:rsidR="0017291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мастерских.</w:t>
            </w:r>
          </w:p>
        </w:tc>
        <w:tc>
          <w:tcPr>
            <w:tcW w:w="3115" w:type="dxa"/>
          </w:tcPr>
          <w:p w:rsidR="007E5584" w:rsidRPr="0031398A" w:rsidRDefault="003C0733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E5584" w:rsidTr="00613B16">
        <w:tc>
          <w:tcPr>
            <w:tcW w:w="846" w:type="dxa"/>
          </w:tcPr>
          <w:p w:rsidR="007E5584" w:rsidRPr="0031398A" w:rsidRDefault="007E5584" w:rsidP="0061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7E5584" w:rsidRPr="0031398A" w:rsidRDefault="000A3D92" w:rsidP="00613B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твенное обучение в столярной мастерской</w:t>
            </w: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E5584" w:rsidRPr="0031398A" w:rsidRDefault="000A3D92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E5584" w:rsidTr="00613B16">
        <w:tc>
          <w:tcPr>
            <w:tcW w:w="6230" w:type="dxa"/>
            <w:gridSpan w:val="2"/>
          </w:tcPr>
          <w:p w:rsidR="007E5584" w:rsidRPr="0031398A" w:rsidRDefault="007E5584" w:rsidP="00613B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7E5584" w:rsidRPr="0031398A" w:rsidRDefault="000A3D92" w:rsidP="006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6949D9" w:rsidP="00A43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949D9" w:rsidTr="00A43FD9">
        <w:tc>
          <w:tcPr>
            <w:tcW w:w="846" w:type="dxa"/>
          </w:tcPr>
          <w:p w:rsidR="006949D9" w:rsidRDefault="006949D9" w:rsidP="00A4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4" w:type="dxa"/>
          </w:tcPr>
          <w:p w:rsidR="006949D9" w:rsidRDefault="006949D9" w:rsidP="00A4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15" w:type="dxa"/>
          </w:tcPr>
          <w:p w:rsidR="006949D9" w:rsidRDefault="006949D9" w:rsidP="00A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49D9" w:rsidTr="00A43FD9">
        <w:tc>
          <w:tcPr>
            <w:tcW w:w="9345" w:type="dxa"/>
            <w:gridSpan w:val="3"/>
          </w:tcPr>
          <w:p w:rsidR="006949D9" w:rsidRDefault="006949D9" w:rsidP="00A4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6949D9" w:rsidRPr="00A95898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98">
              <w:rPr>
                <w:rFonts w:ascii="Times New Roman" w:hAnsi="Times New Roman" w:cs="Times New Roman"/>
                <w:sz w:val="24"/>
                <w:szCs w:val="24"/>
              </w:rPr>
              <w:t>Технология столярных работ.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(составление эскизов и чтение</w:t>
            </w:r>
            <w:r w:rsidRPr="00BB0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чертежей)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589" w:rsidTr="00A43FD9">
        <w:tc>
          <w:tcPr>
            <w:tcW w:w="846" w:type="dxa"/>
          </w:tcPr>
          <w:p w:rsidR="00524589" w:rsidRPr="0031398A" w:rsidRDefault="0052458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524589" w:rsidRPr="00BB0D4E" w:rsidRDefault="0052458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Общая технология деревообрабатывающего производства.</w:t>
            </w:r>
          </w:p>
        </w:tc>
        <w:tc>
          <w:tcPr>
            <w:tcW w:w="3115" w:type="dxa"/>
          </w:tcPr>
          <w:p w:rsidR="00524589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в учебных мастерских.</w:t>
            </w:r>
          </w:p>
        </w:tc>
        <w:tc>
          <w:tcPr>
            <w:tcW w:w="3115" w:type="dxa"/>
          </w:tcPr>
          <w:p w:rsidR="006949D9" w:rsidRPr="0031398A" w:rsidRDefault="00537018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69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9D9" w:rsidTr="00A43FD9">
        <w:tc>
          <w:tcPr>
            <w:tcW w:w="9345" w:type="dxa"/>
            <w:gridSpan w:val="3"/>
          </w:tcPr>
          <w:p w:rsidR="006949D9" w:rsidRPr="003C0733" w:rsidRDefault="006949D9" w:rsidP="00A4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3C073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Технология столярных работ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Охрана труда и производственная санитария.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мебели (составление эскизов и чтение чертежей).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  <w:r w:rsidR="00DE3BB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мастерских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949D9" w:rsidTr="00A43FD9">
        <w:tc>
          <w:tcPr>
            <w:tcW w:w="846" w:type="dxa"/>
          </w:tcPr>
          <w:p w:rsidR="006949D9" w:rsidRPr="0031398A" w:rsidRDefault="006949D9" w:rsidP="00A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6949D9" w:rsidRPr="0031398A" w:rsidRDefault="006949D9" w:rsidP="00A43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твенное обучение в столярной мастерской</w:t>
            </w:r>
            <w:r w:rsidRPr="00BB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6949D9" w:rsidRPr="0031398A" w:rsidRDefault="00537018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49D9" w:rsidTr="00A43FD9">
        <w:tc>
          <w:tcPr>
            <w:tcW w:w="6230" w:type="dxa"/>
            <w:gridSpan w:val="2"/>
          </w:tcPr>
          <w:p w:rsidR="006949D9" w:rsidRPr="0031398A" w:rsidRDefault="006949D9" w:rsidP="00A43FD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9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6949D9" w:rsidRPr="0031398A" w:rsidRDefault="00524589" w:rsidP="00A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</w:tbl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Материально – техническое обеспечение</w:t>
      </w:r>
    </w:p>
    <w:p w:rsidR="00A43FD9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A43FD9" w:rsidRPr="00D80C72" w:rsidRDefault="00A43FD9" w:rsidP="00A4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C72">
        <w:rPr>
          <w:rFonts w:ascii="Times New Roman" w:hAnsi="Times New Roman" w:cs="Times New Roman"/>
          <w:sz w:val="24"/>
          <w:szCs w:val="24"/>
        </w:rPr>
        <w:t>- плакаты: шиповые соединения, оконный блок, дверной блок, криволинейное пиление, установка замка, ручные столярные инструменты</w:t>
      </w:r>
    </w:p>
    <w:p w:rsidR="00A43FD9" w:rsidRDefault="00A43FD9" w:rsidP="00A4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C7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инструкции по технике безопасной работы </w:t>
      </w:r>
    </w:p>
    <w:p w:rsidR="00A43FD9" w:rsidRPr="00EE543C" w:rsidRDefault="00A43FD9" w:rsidP="00A4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3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A43FD9" w:rsidRPr="00EE543C" w:rsidRDefault="00A43FD9" w:rsidP="00A4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43C">
        <w:rPr>
          <w:rFonts w:ascii="Times New Roman" w:hAnsi="Times New Roman" w:cs="Times New Roman"/>
          <w:sz w:val="24"/>
          <w:szCs w:val="24"/>
        </w:rPr>
        <w:t>- компьютер, ЖК-телевизор</w:t>
      </w:r>
    </w:p>
    <w:p w:rsidR="00A43FD9" w:rsidRPr="00EE543C" w:rsidRDefault="00A43FD9" w:rsidP="00A4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43C">
        <w:rPr>
          <w:rFonts w:ascii="Times New Roman" w:hAnsi="Times New Roman" w:cs="Times New Roman"/>
          <w:sz w:val="24"/>
          <w:szCs w:val="24"/>
        </w:rPr>
        <w:t>- станочное оборудование, верстаки, ручные столярные инструменты.</w:t>
      </w:r>
    </w:p>
    <w:p w:rsidR="00A43FD9" w:rsidRPr="00980E91" w:rsidRDefault="00A43FD9" w:rsidP="00A43FD9">
      <w:pPr>
        <w:rPr>
          <w:rFonts w:ascii="Times New Roman" w:hAnsi="Times New Roman" w:cs="Times New Roman"/>
          <w:b/>
          <w:sz w:val="24"/>
          <w:szCs w:val="24"/>
        </w:rPr>
      </w:pPr>
      <w:r w:rsidRPr="00980E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Учебные пособия </w:t>
      </w:r>
    </w:p>
    <w:p w:rsidR="00A43FD9" w:rsidRPr="009351C9" w:rsidRDefault="00A43FD9" w:rsidP="009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43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А.Н. Переплетов, П.М. Лебедев, Л.С. Сековец «Столярное дело» учебник  10-11 классы специальной (коррекционной) школы </w:t>
      </w:r>
      <w:r w:rsidRPr="00A43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="00935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вида. М., Владос, 2003</w:t>
      </w:r>
    </w:p>
    <w:p w:rsidR="000A3D92" w:rsidRPr="00A43FD9" w:rsidRDefault="00A43FD9" w:rsidP="00A43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A43FD9" w:rsidRPr="009351C9" w:rsidRDefault="00A43FD9" w:rsidP="00871FE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1. Антонов П.П., Муравьев Е.М. Обработка конструкционных материалов. - М: Просвещение, 1982.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2. Арданский А. С. Столярные работы. - М.: Гос. изд. литературы по строительству, архитектуре и строительным материалам. 1959.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3. Буриков В.Г.,Власов В.Н. Домовая резьба. - М.: Нива России, 1992.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4. Гушулей И.Н., Рига В.В. Основы деревообработки 7-8 классы. - М.: Просвещение, 1988.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5. Журавлев Б.А. Столярное дело, 7-8 классы. - М.: Просвещение, 1993.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5. Журавлев Б.А. Столярное дело, 7-8 классы. - М.: Просвещение, 1985.</w:t>
      </w:r>
      <w:r w:rsidRPr="009351C9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6. Крейндлин Л.Н. Столярные работы. - М.: Высшая школа, 1978.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7. Куксов В.А. Столярное дело. - 3-е изд. - М.: Всес. учеб.-пед. изд. - 1960.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8. Матвеева Т. А. Мозаика и резьба по дереву. -М.: Высшая школа, 1989.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9. Мызников В.А. Столярное дело, 4-5-6 кл. - М.: Просвещение, 1971.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10. Рихвск Э.Р. Мастерим из древесины. - М.: Просвещение, 1988.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11. Стариков А.Н. Справочная книга столяра-строителя и мебельщика. - Лениздат, 1963.</w:t>
      </w:r>
    </w:p>
    <w:p w:rsidR="00A43FD9" w:rsidRPr="009351C9" w:rsidRDefault="00A43FD9" w:rsidP="0087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12. Тимофеев В.А. Краснодеревные работы. - М.: Трудрезервиздат, 1959.</w:t>
      </w:r>
    </w:p>
    <w:p w:rsidR="00A43FD9" w:rsidRPr="009351C9" w:rsidRDefault="00A43FD9" w:rsidP="00871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C9">
        <w:rPr>
          <w:rFonts w:ascii="Times New Roman" w:eastAsia="Calibri" w:hAnsi="Times New Roman" w:cs="Times New Roman"/>
          <w:color w:val="000000"/>
          <w:sz w:val="24"/>
          <w:szCs w:val="24"/>
        </w:rPr>
        <w:t>13. Xворостов АС. Чеканка. Инкрустация. Резьба по дереву. -М.: Просвещение. 1985.</w:t>
      </w:r>
    </w:p>
    <w:p w:rsidR="000A3D92" w:rsidRPr="009351C9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Pr="009351C9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Pr="009351C9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Pr="009351C9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  <w:sectPr w:rsidR="000A3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D92" w:rsidRDefault="000A3D92" w:rsidP="007E5584">
      <w:pPr>
        <w:rPr>
          <w:rFonts w:ascii="Times New Roman" w:hAnsi="Times New Roman" w:cs="Times New Roman"/>
          <w:b/>
          <w:sz w:val="24"/>
          <w:szCs w:val="24"/>
        </w:rPr>
        <w:sectPr w:rsidR="000A3D92" w:rsidSect="000A3D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748" w:rsidRDefault="00085748">
      <w:pPr>
        <w:rPr>
          <w:rFonts w:ascii="Times New Roman" w:hAnsi="Times New Roman" w:cs="Times New Roman"/>
          <w:b/>
          <w:sz w:val="24"/>
          <w:szCs w:val="24"/>
        </w:rPr>
      </w:pPr>
    </w:p>
    <w:sectPr w:rsidR="00085748" w:rsidSect="00613B16">
      <w:pgSz w:w="16838" w:h="11906" w:orient="landscape"/>
      <w:pgMar w:top="1134" w:right="124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3C62"/>
    <w:multiLevelType w:val="hybridMultilevel"/>
    <w:tmpl w:val="6DEEAE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C"/>
    <w:rsid w:val="00085748"/>
    <w:rsid w:val="000A3D92"/>
    <w:rsid w:val="000C3F27"/>
    <w:rsid w:val="00127C45"/>
    <w:rsid w:val="00172913"/>
    <w:rsid w:val="001E487B"/>
    <w:rsid w:val="0022393C"/>
    <w:rsid w:val="002B3E6F"/>
    <w:rsid w:val="00306924"/>
    <w:rsid w:val="00311612"/>
    <w:rsid w:val="003B063F"/>
    <w:rsid w:val="003B6308"/>
    <w:rsid w:val="003C0733"/>
    <w:rsid w:val="00524589"/>
    <w:rsid w:val="00537018"/>
    <w:rsid w:val="00590AEA"/>
    <w:rsid w:val="005A1222"/>
    <w:rsid w:val="00613B16"/>
    <w:rsid w:val="006949D9"/>
    <w:rsid w:val="007203C9"/>
    <w:rsid w:val="00755241"/>
    <w:rsid w:val="00796991"/>
    <w:rsid w:val="007E5584"/>
    <w:rsid w:val="00871FE8"/>
    <w:rsid w:val="009351C9"/>
    <w:rsid w:val="00A43FD9"/>
    <w:rsid w:val="00A54CC2"/>
    <w:rsid w:val="00A95898"/>
    <w:rsid w:val="00AB5038"/>
    <w:rsid w:val="00AE2D0C"/>
    <w:rsid w:val="00C37482"/>
    <w:rsid w:val="00C70CB1"/>
    <w:rsid w:val="00CF2529"/>
    <w:rsid w:val="00D44C56"/>
    <w:rsid w:val="00DE3BB9"/>
    <w:rsid w:val="00F0462D"/>
    <w:rsid w:val="00F91C19"/>
    <w:rsid w:val="00F96E77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6F01-C5F9-408D-88B4-CF2CDBE1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48"/>
    <w:pPr>
      <w:ind w:left="720"/>
      <w:contextualSpacing/>
    </w:pPr>
  </w:style>
  <w:style w:type="table" w:styleId="a4">
    <w:name w:val="Table Grid"/>
    <w:basedOn w:val="a1"/>
    <w:uiPriority w:val="39"/>
    <w:rsid w:val="007E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Дефектолог_1</cp:lastModifiedBy>
  <cp:revision>8</cp:revision>
  <dcterms:created xsi:type="dcterms:W3CDTF">2019-09-30T09:55:00Z</dcterms:created>
  <dcterms:modified xsi:type="dcterms:W3CDTF">2019-10-08T12:11:00Z</dcterms:modified>
</cp:coreProperties>
</file>