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A9" w:rsidRPr="009D25C7" w:rsidRDefault="00AA6FA9" w:rsidP="00AA6FA9">
      <w:pPr>
        <w:ind w:left="4500"/>
        <w:rPr>
          <w:sz w:val="28"/>
          <w:szCs w:val="28"/>
        </w:rPr>
      </w:pPr>
      <w:r w:rsidRPr="00AA6FA9">
        <w:rPr>
          <w:b/>
          <w:sz w:val="28"/>
          <w:szCs w:val="28"/>
        </w:rPr>
        <w:t>УТВЕРЖДАЮ</w:t>
      </w:r>
    </w:p>
    <w:p w:rsidR="00AA6FA9" w:rsidRDefault="00AA6FA9" w:rsidP="008251B5">
      <w:pPr>
        <w:ind w:left="4500"/>
        <w:rPr>
          <w:sz w:val="28"/>
          <w:szCs w:val="28"/>
        </w:rPr>
      </w:pPr>
      <w:r w:rsidRPr="009D25C7">
        <w:rPr>
          <w:sz w:val="28"/>
          <w:szCs w:val="28"/>
        </w:rPr>
        <w:t xml:space="preserve">Директор </w:t>
      </w:r>
      <w:r w:rsidR="001E5C32">
        <w:rPr>
          <w:sz w:val="28"/>
          <w:szCs w:val="28"/>
        </w:rPr>
        <w:t>МБОУ « Североморская</w:t>
      </w:r>
    </w:p>
    <w:p w:rsidR="001E5C32" w:rsidRPr="009D25C7" w:rsidRDefault="00A66AA7" w:rsidP="008251B5">
      <w:pPr>
        <w:ind w:left="4500"/>
        <w:rPr>
          <w:sz w:val="28"/>
          <w:szCs w:val="28"/>
        </w:rPr>
      </w:pPr>
      <w:r>
        <w:rPr>
          <w:sz w:val="28"/>
          <w:szCs w:val="28"/>
        </w:rPr>
        <w:t>ш</w:t>
      </w:r>
      <w:r w:rsidR="001E5C32">
        <w:rPr>
          <w:sz w:val="28"/>
          <w:szCs w:val="28"/>
        </w:rPr>
        <w:t>кола</w:t>
      </w:r>
      <w:r>
        <w:rPr>
          <w:sz w:val="28"/>
          <w:szCs w:val="28"/>
        </w:rPr>
        <w:t xml:space="preserve"> полного дня</w:t>
      </w:r>
      <w:r w:rsidR="001E5C32">
        <w:rPr>
          <w:sz w:val="28"/>
          <w:szCs w:val="28"/>
        </w:rPr>
        <w:t>»</w:t>
      </w:r>
    </w:p>
    <w:p w:rsidR="00AA6FA9" w:rsidRPr="009D25C7" w:rsidRDefault="00AA6FA9" w:rsidP="00AA6FA9">
      <w:pPr>
        <w:ind w:left="4500"/>
        <w:rPr>
          <w:sz w:val="28"/>
          <w:szCs w:val="28"/>
        </w:rPr>
      </w:pPr>
      <w:r w:rsidRPr="009D25C7">
        <w:rPr>
          <w:sz w:val="28"/>
          <w:szCs w:val="28"/>
        </w:rPr>
        <w:t>__________________</w:t>
      </w:r>
      <w:r w:rsidRPr="00AA6FA9">
        <w:rPr>
          <w:b/>
          <w:sz w:val="28"/>
          <w:szCs w:val="28"/>
        </w:rPr>
        <w:t>О.Л.Клюшник</w:t>
      </w:r>
    </w:p>
    <w:p w:rsidR="00AA6FA9" w:rsidRPr="009D25C7" w:rsidRDefault="00AA6FA9" w:rsidP="00AA6FA9">
      <w:pPr>
        <w:ind w:left="4500"/>
        <w:rPr>
          <w:sz w:val="28"/>
          <w:szCs w:val="28"/>
        </w:rPr>
      </w:pPr>
      <w:r w:rsidRPr="009D25C7">
        <w:rPr>
          <w:sz w:val="28"/>
          <w:szCs w:val="28"/>
        </w:rPr>
        <w:t>«____»__________________20</w:t>
      </w:r>
      <w:r w:rsidR="00C37E58">
        <w:rPr>
          <w:sz w:val="28"/>
          <w:szCs w:val="28"/>
        </w:rPr>
        <w:t>1</w:t>
      </w:r>
      <w:r w:rsidR="004A0967">
        <w:rPr>
          <w:sz w:val="28"/>
          <w:szCs w:val="28"/>
        </w:rPr>
        <w:t>7</w:t>
      </w:r>
      <w:r w:rsidRPr="009D25C7">
        <w:rPr>
          <w:sz w:val="28"/>
          <w:szCs w:val="28"/>
        </w:rPr>
        <w:t>г.</w:t>
      </w:r>
    </w:p>
    <w:p w:rsidR="00AA6FA9" w:rsidRPr="009D25C7" w:rsidRDefault="00AA6FA9" w:rsidP="00AA6FA9">
      <w:pPr>
        <w:rPr>
          <w:sz w:val="26"/>
          <w:szCs w:val="26"/>
        </w:rPr>
      </w:pPr>
    </w:p>
    <w:p w:rsidR="00197B2C" w:rsidRDefault="00197B2C" w:rsidP="00197B2C">
      <w:pPr>
        <w:spacing w:line="276" w:lineRule="auto"/>
        <w:jc w:val="center"/>
        <w:rPr>
          <w:b/>
          <w:sz w:val="28"/>
          <w:szCs w:val="28"/>
        </w:rPr>
      </w:pPr>
      <w:r w:rsidRPr="00197B2C">
        <w:rPr>
          <w:b/>
          <w:sz w:val="28"/>
          <w:szCs w:val="28"/>
        </w:rPr>
        <w:t xml:space="preserve">ПЛАН МЕРОПРИЯТИЙ </w:t>
      </w:r>
      <w:r w:rsidR="008C3A17">
        <w:rPr>
          <w:b/>
          <w:sz w:val="28"/>
          <w:szCs w:val="28"/>
        </w:rPr>
        <w:t>ПО ОБЕСПЕЧЕНИЮ АНТИТЕРРОРИСТИЧЕСКОЙ</w:t>
      </w:r>
      <w:r w:rsidR="004A0967">
        <w:rPr>
          <w:b/>
          <w:sz w:val="28"/>
          <w:szCs w:val="28"/>
        </w:rPr>
        <w:t xml:space="preserve"> БЕЗОПАСНОСТИ</w:t>
      </w:r>
      <w:r w:rsidR="00CA1622">
        <w:rPr>
          <w:b/>
          <w:sz w:val="28"/>
          <w:szCs w:val="28"/>
        </w:rPr>
        <w:t xml:space="preserve"> В МБОУ</w:t>
      </w:r>
      <w:r w:rsidRPr="00197B2C">
        <w:rPr>
          <w:b/>
          <w:sz w:val="28"/>
          <w:szCs w:val="28"/>
        </w:rPr>
        <w:t xml:space="preserve"> </w:t>
      </w:r>
    </w:p>
    <w:p w:rsidR="004A0967" w:rsidRDefault="00A66AA7" w:rsidP="004A09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«СЕВЕРОМОРСК</w:t>
      </w:r>
      <w:r w:rsidR="00CA1622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="008B2B39">
        <w:rPr>
          <w:b/>
          <w:sz w:val="28"/>
          <w:szCs w:val="28"/>
        </w:rPr>
        <w:t>ШКОЛ</w:t>
      </w:r>
      <w:r w:rsidR="00CA1622">
        <w:rPr>
          <w:b/>
          <w:sz w:val="28"/>
          <w:szCs w:val="28"/>
        </w:rPr>
        <w:t>А</w:t>
      </w:r>
      <w:r w:rsidR="009066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ПОЛНОГО ДНЯ»</w:t>
      </w:r>
      <w:r w:rsidR="008B2B39">
        <w:rPr>
          <w:b/>
          <w:sz w:val="28"/>
          <w:szCs w:val="28"/>
        </w:rPr>
        <w:t xml:space="preserve"> </w:t>
      </w:r>
      <w:r w:rsidR="00CA1622">
        <w:rPr>
          <w:b/>
          <w:sz w:val="28"/>
          <w:szCs w:val="28"/>
        </w:rPr>
        <w:t xml:space="preserve">НА </w:t>
      </w:r>
      <w:r w:rsidR="008B2B39">
        <w:rPr>
          <w:b/>
          <w:sz w:val="28"/>
          <w:szCs w:val="28"/>
        </w:rPr>
        <w:t>20</w:t>
      </w:r>
      <w:r w:rsidR="00C37E58">
        <w:rPr>
          <w:b/>
          <w:sz w:val="28"/>
          <w:szCs w:val="28"/>
        </w:rPr>
        <w:t>1</w:t>
      </w:r>
      <w:r w:rsidR="004A0967">
        <w:rPr>
          <w:b/>
          <w:sz w:val="28"/>
          <w:szCs w:val="28"/>
        </w:rPr>
        <w:t>7</w:t>
      </w:r>
      <w:r w:rsidR="008B2B39">
        <w:rPr>
          <w:b/>
          <w:sz w:val="28"/>
          <w:szCs w:val="28"/>
        </w:rPr>
        <w:t>-201</w:t>
      </w:r>
      <w:r w:rsidR="004A0967">
        <w:rPr>
          <w:b/>
          <w:sz w:val="28"/>
          <w:szCs w:val="28"/>
        </w:rPr>
        <w:t>8</w:t>
      </w:r>
      <w:r w:rsidR="008B2B39">
        <w:rPr>
          <w:b/>
          <w:sz w:val="28"/>
          <w:szCs w:val="28"/>
        </w:rPr>
        <w:t xml:space="preserve"> УЧ.ГОД</w:t>
      </w:r>
    </w:p>
    <w:tbl>
      <w:tblPr>
        <w:tblStyle w:val="a3"/>
        <w:tblW w:w="9871" w:type="dxa"/>
        <w:jc w:val="center"/>
        <w:tblLook w:val="01E0" w:firstRow="1" w:lastRow="1" w:firstColumn="1" w:lastColumn="1" w:noHBand="0" w:noVBand="0"/>
      </w:tblPr>
      <w:tblGrid>
        <w:gridCol w:w="821"/>
        <w:gridCol w:w="4994"/>
        <w:gridCol w:w="1895"/>
        <w:gridCol w:w="2161"/>
      </w:tblGrid>
      <w:tr w:rsidR="008B2B39" w:rsidRPr="001D0D2E" w:rsidTr="00675742">
        <w:trPr>
          <w:jc w:val="center"/>
        </w:trPr>
        <w:tc>
          <w:tcPr>
            <w:tcW w:w="821" w:type="dxa"/>
            <w:vAlign w:val="center"/>
          </w:tcPr>
          <w:p w:rsidR="008B2B39" w:rsidRPr="001D0D2E" w:rsidRDefault="008B2B39" w:rsidP="008B2B39">
            <w:pPr>
              <w:rPr>
                <w:b/>
              </w:rPr>
            </w:pPr>
            <w:r w:rsidRPr="001D0D2E">
              <w:rPr>
                <w:b/>
              </w:rPr>
              <w:t>№№</w:t>
            </w:r>
          </w:p>
          <w:p w:rsidR="008B2B39" w:rsidRPr="001D0D2E" w:rsidRDefault="008B2B39" w:rsidP="008B2B39">
            <w:pPr>
              <w:rPr>
                <w:b/>
              </w:rPr>
            </w:pPr>
            <w:r w:rsidRPr="001D0D2E">
              <w:rPr>
                <w:b/>
              </w:rPr>
              <w:t>п/п</w:t>
            </w:r>
          </w:p>
        </w:tc>
        <w:tc>
          <w:tcPr>
            <w:tcW w:w="4994" w:type="dxa"/>
            <w:vAlign w:val="center"/>
          </w:tcPr>
          <w:p w:rsidR="008B2B39" w:rsidRPr="001D0D2E" w:rsidRDefault="008B2B39" w:rsidP="008B2B39">
            <w:pPr>
              <w:rPr>
                <w:b/>
              </w:rPr>
            </w:pPr>
            <w:r w:rsidRPr="001D0D2E">
              <w:rPr>
                <w:b/>
              </w:rPr>
              <w:t>Наименование мероприятия</w:t>
            </w:r>
          </w:p>
        </w:tc>
        <w:tc>
          <w:tcPr>
            <w:tcW w:w="1895" w:type="dxa"/>
            <w:vAlign w:val="center"/>
          </w:tcPr>
          <w:p w:rsidR="008B2B39" w:rsidRPr="001D0D2E" w:rsidRDefault="008B2B39" w:rsidP="008B2B39">
            <w:pPr>
              <w:rPr>
                <w:b/>
              </w:rPr>
            </w:pPr>
            <w:r w:rsidRPr="001D0D2E">
              <w:rPr>
                <w:b/>
              </w:rPr>
              <w:t>Срок выполнения</w:t>
            </w:r>
          </w:p>
        </w:tc>
        <w:tc>
          <w:tcPr>
            <w:tcW w:w="2161" w:type="dxa"/>
            <w:vAlign w:val="center"/>
          </w:tcPr>
          <w:p w:rsidR="008B2B39" w:rsidRPr="001D0D2E" w:rsidRDefault="008B2B39" w:rsidP="008B2B39">
            <w:pPr>
              <w:rPr>
                <w:b/>
              </w:rPr>
            </w:pPr>
            <w:r w:rsidRPr="001D0D2E">
              <w:rPr>
                <w:b/>
              </w:rPr>
              <w:t>Ответственный</w:t>
            </w:r>
          </w:p>
          <w:p w:rsidR="008B2B39" w:rsidRPr="001D0D2E" w:rsidRDefault="008B2B39" w:rsidP="008B2B39">
            <w:pPr>
              <w:rPr>
                <w:b/>
              </w:rPr>
            </w:pPr>
            <w:r w:rsidRPr="001D0D2E">
              <w:rPr>
                <w:b/>
              </w:rPr>
              <w:t>за выполнение</w:t>
            </w:r>
          </w:p>
        </w:tc>
      </w:tr>
      <w:tr w:rsidR="008B2B39" w:rsidRPr="001D0D2E" w:rsidTr="00675742">
        <w:trPr>
          <w:jc w:val="center"/>
        </w:trPr>
        <w:tc>
          <w:tcPr>
            <w:tcW w:w="821" w:type="dxa"/>
            <w:vAlign w:val="center"/>
          </w:tcPr>
          <w:p w:rsidR="008B2B39" w:rsidRPr="001D0D2E" w:rsidRDefault="008B2B39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B2B39" w:rsidRPr="001D0D2E" w:rsidRDefault="008B2B39" w:rsidP="00A66AA7">
            <w:r w:rsidRPr="001D0D2E">
              <w:t xml:space="preserve">Совместно с правоохранительными органами и </w:t>
            </w:r>
            <w:proofErr w:type="gramStart"/>
            <w:r w:rsidRPr="001D0D2E">
              <w:t>органами  пожарного</w:t>
            </w:r>
            <w:proofErr w:type="gramEnd"/>
            <w:r w:rsidRPr="001D0D2E">
              <w:t xml:space="preserve"> надзора провести обследование помещений школы и прилегающей территории на предмет обнаружения взрывчатых и отравляющих веществ с  оформлением актов в установленном порядке.</w:t>
            </w:r>
          </w:p>
        </w:tc>
        <w:tc>
          <w:tcPr>
            <w:tcW w:w="1895" w:type="dxa"/>
            <w:vAlign w:val="center"/>
          </w:tcPr>
          <w:p w:rsidR="008B2B39" w:rsidRPr="001D0D2E" w:rsidRDefault="001E5C32" w:rsidP="004A0967">
            <w:r>
              <w:t>28</w:t>
            </w:r>
            <w:r w:rsidR="008B2B39" w:rsidRPr="001D0D2E">
              <w:t>-31.08.20</w:t>
            </w:r>
            <w:r w:rsidR="00C37E58">
              <w:t>1</w:t>
            </w:r>
            <w:r w:rsidR="004A0967">
              <w:t>7</w:t>
            </w:r>
          </w:p>
        </w:tc>
        <w:tc>
          <w:tcPr>
            <w:tcW w:w="2161" w:type="dxa"/>
            <w:vAlign w:val="center"/>
          </w:tcPr>
          <w:p w:rsidR="008B2B39" w:rsidRPr="001D0D2E" w:rsidRDefault="008B2B39" w:rsidP="008B2B39">
            <w:r w:rsidRPr="001D0D2E">
              <w:t>Администрация</w:t>
            </w:r>
            <w:r w:rsidR="001E5C32">
              <w:t xml:space="preserve"> школы</w:t>
            </w:r>
            <w:r w:rsidR="00A66AA7">
              <w:t>,</w:t>
            </w:r>
            <w:r w:rsidR="008251B5">
              <w:t xml:space="preserve"> </w:t>
            </w:r>
          </w:p>
          <w:p w:rsidR="008B2B39" w:rsidRPr="001D0D2E" w:rsidRDefault="008B2B39" w:rsidP="008B2B39">
            <w:r w:rsidRPr="001D0D2E">
              <w:t>Представители ОВД и пожнадзора</w:t>
            </w:r>
          </w:p>
        </w:tc>
      </w:tr>
      <w:tr w:rsidR="008B2B39" w:rsidRPr="001D0D2E" w:rsidTr="00675742">
        <w:trPr>
          <w:jc w:val="center"/>
        </w:trPr>
        <w:tc>
          <w:tcPr>
            <w:tcW w:w="821" w:type="dxa"/>
            <w:vAlign w:val="center"/>
          </w:tcPr>
          <w:p w:rsidR="008B2B39" w:rsidRPr="001D0D2E" w:rsidRDefault="008B2B39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B2B39" w:rsidRDefault="008B2B39" w:rsidP="00A66AA7">
            <w:r w:rsidRPr="001D0D2E">
              <w:t>Организовать контроль за въездом автотранспортных средств на территорию школы (дежурство работников в День Знаний).</w:t>
            </w:r>
          </w:p>
          <w:p w:rsidR="004A0967" w:rsidRPr="001D0D2E" w:rsidRDefault="004A0967" w:rsidP="004A0967">
            <w:r>
              <w:t>Исключить бесконтрольное пребывание на территории школы</w:t>
            </w:r>
            <w:r w:rsidR="00EB45EC">
              <w:t xml:space="preserve"> посторонних лиц и</w:t>
            </w:r>
            <w:r>
              <w:t xml:space="preserve"> автотранспортных средств.</w:t>
            </w:r>
          </w:p>
        </w:tc>
        <w:tc>
          <w:tcPr>
            <w:tcW w:w="1895" w:type="dxa"/>
            <w:vAlign w:val="center"/>
          </w:tcPr>
          <w:p w:rsidR="004A0967" w:rsidRPr="001D0D2E" w:rsidRDefault="004A0967" w:rsidP="004A0967">
            <w:r>
              <w:t>постоянно</w:t>
            </w:r>
          </w:p>
        </w:tc>
        <w:tc>
          <w:tcPr>
            <w:tcW w:w="2161" w:type="dxa"/>
            <w:vAlign w:val="center"/>
          </w:tcPr>
          <w:p w:rsidR="008B2B39" w:rsidRDefault="008B2B39" w:rsidP="008B2B39">
            <w:r w:rsidRPr="001D0D2E">
              <w:t>Администрация</w:t>
            </w:r>
          </w:p>
          <w:p w:rsidR="001E5C32" w:rsidRPr="001D0D2E" w:rsidRDefault="001E5C32" w:rsidP="008B2B39">
            <w:r>
              <w:t>школы</w:t>
            </w:r>
          </w:p>
          <w:p w:rsidR="008B2B39" w:rsidRPr="001D0D2E" w:rsidRDefault="008B2B39" w:rsidP="001E5C32"/>
        </w:tc>
      </w:tr>
      <w:tr w:rsidR="008B2B39" w:rsidRPr="001D0D2E" w:rsidTr="00675742">
        <w:trPr>
          <w:jc w:val="center"/>
        </w:trPr>
        <w:tc>
          <w:tcPr>
            <w:tcW w:w="821" w:type="dxa"/>
            <w:vAlign w:val="center"/>
          </w:tcPr>
          <w:p w:rsidR="008B2B39" w:rsidRPr="001D0D2E" w:rsidRDefault="008B2B39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B2B39" w:rsidRPr="001D0D2E" w:rsidRDefault="008B2B39" w:rsidP="00A66AA7">
            <w:r w:rsidRPr="001D0D2E">
              <w:t xml:space="preserve">Усилить контроль за пропускным режимом в помещение школы с </w:t>
            </w:r>
            <w:proofErr w:type="gramStart"/>
            <w:r w:rsidRPr="001D0D2E">
              <w:t xml:space="preserve">привлечением  </w:t>
            </w:r>
            <w:proofErr w:type="spellStart"/>
            <w:r w:rsidRPr="001D0D2E">
              <w:t>проинструктируемого</w:t>
            </w:r>
            <w:proofErr w:type="spellEnd"/>
            <w:proofErr w:type="gramEnd"/>
            <w:r w:rsidRPr="001D0D2E">
              <w:t xml:space="preserve"> персонала.</w:t>
            </w:r>
          </w:p>
        </w:tc>
        <w:tc>
          <w:tcPr>
            <w:tcW w:w="1895" w:type="dxa"/>
            <w:vAlign w:val="center"/>
          </w:tcPr>
          <w:p w:rsidR="008B2B39" w:rsidRPr="001D0D2E" w:rsidRDefault="00EB45EC" w:rsidP="004A0967">
            <w:r>
              <w:t xml:space="preserve"> постоянно</w:t>
            </w:r>
          </w:p>
        </w:tc>
        <w:tc>
          <w:tcPr>
            <w:tcW w:w="2161" w:type="dxa"/>
            <w:vAlign w:val="center"/>
          </w:tcPr>
          <w:p w:rsidR="008B2B39" w:rsidRPr="001D0D2E" w:rsidRDefault="008B2B39" w:rsidP="001E5C32">
            <w:r w:rsidRPr="001D0D2E">
              <w:t>Заместители директора по УВР</w:t>
            </w:r>
            <w:r w:rsidR="001E5C32">
              <w:t xml:space="preserve">, </w:t>
            </w:r>
            <w:proofErr w:type="spellStart"/>
            <w:r w:rsidR="001E5C32">
              <w:t>Нач.хоз.отдела</w:t>
            </w:r>
            <w:proofErr w:type="spellEnd"/>
            <w:r w:rsidRPr="001D0D2E">
              <w:t xml:space="preserve"> </w:t>
            </w:r>
          </w:p>
        </w:tc>
      </w:tr>
      <w:tr w:rsidR="008B2B39" w:rsidRPr="001D0D2E" w:rsidTr="00675742">
        <w:trPr>
          <w:jc w:val="center"/>
        </w:trPr>
        <w:tc>
          <w:tcPr>
            <w:tcW w:w="821" w:type="dxa"/>
            <w:vAlign w:val="center"/>
          </w:tcPr>
          <w:p w:rsidR="008B2B39" w:rsidRPr="001D0D2E" w:rsidRDefault="008B2B39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B2B39" w:rsidRPr="001D0D2E" w:rsidRDefault="008B2B39" w:rsidP="00A66AA7">
            <w:r w:rsidRPr="001D0D2E">
              <w:t>Провести специальные инструктажи с учителями, воспитателями, МОП о своевременном пресечении фактов поступления в школу посторонних предметов (боеприпасов, взрывчатых в-в, пиротехники и т.д.), а также о порядке взаимодействия с сотрудниками ОВД, в том числе правонарушений в отношении детей.</w:t>
            </w:r>
          </w:p>
        </w:tc>
        <w:tc>
          <w:tcPr>
            <w:tcW w:w="1895" w:type="dxa"/>
            <w:vAlign w:val="center"/>
          </w:tcPr>
          <w:p w:rsidR="008B2B39" w:rsidRPr="001D0D2E" w:rsidRDefault="001E5C32" w:rsidP="004A0967">
            <w:r>
              <w:t>01</w:t>
            </w:r>
            <w:r w:rsidR="008B2B39" w:rsidRPr="001D0D2E">
              <w:t>-</w:t>
            </w:r>
            <w:r>
              <w:t>04</w:t>
            </w:r>
            <w:r w:rsidR="008B2B39" w:rsidRPr="001D0D2E">
              <w:t>.09.20</w:t>
            </w:r>
            <w:r w:rsidR="00C37E58">
              <w:t>1</w:t>
            </w:r>
            <w:r w:rsidR="004A0967">
              <w:t>7</w:t>
            </w:r>
          </w:p>
        </w:tc>
        <w:tc>
          <w:tcPr>
            <w:tcW w:w="2161" w:type="dxa"/>
            <w:vAlign w:val="center"/>
          </w:tcPr>
          <w:p w:rsidR="008B2B39" w:rsidRPr="001D0D2E" w:rsidRDefault="008B2B39" w:rsidP="001E5C32">
            <w:r w:rsidRPr="001D0D2E">
              <w:t xml:space="preserve">Заместители директора по УВР </w:t>
            </w:r>
            <w:proofErr w:type="spellStart"/>
            <w:r w:rsidR="001E5C32">
              <w:t>Нач.хоз.отдела</w:t>
            </w:r>
            <w:proofErr w:type="spellEnd"/>
          </w:p>
        </w:tc>
      </w:tr>
      <w:tr w:rsidR="008B2B39" w:rsidRPr="001D0D2E" w:rsidTr="00675742">
        <w:trPr>
          <w:jc w:val="center"/>
        </w:trPr>
        <w:tc>
          <w:tcPr>
            <w:tcW w:w="821" w:type="dxa"/>
            <w:vAlign w:val="center"/>
          </w:tcPr>
          <w:p w:rsidR="008B2B39" w:rsidRPr="001D0D2E" w:rsidRDefault="008B2B39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B2B39" w:rsidRPr="001D0D2E" w:rsidRDefault="008B2B39" w:rsidP="00A66AA7">
            <w:r w:rsidRPr="001D0D2E">
              <w:t>Усилить контроль за состоянием пришкольной территории: проводить обход территории не реже одного раза в час в соответствии с записью в журнале для</w:t>
            </w:r>
            <w:r w:rsidR="00A66AA7">
              <w:t xml:space="preserve"> сотрудников ЧОП</w:t>
            </w:r>
            <w:r w:rsidRPr="001D0D2E">
              <w:t>.</w:t>
            </w:r>
          </w:p>
        </w:tc>
        <w:tc>
          <w:tcPr>
            <w:tcW w:w="1895" w:type="dxa"/>
            <w:vAlign w:val="center"/>
          </w:tcPr>
          <w:p w:rsidR="008B2B39" w:rsidRPr="001D0D2E" w:rsidRDefault="001D0D2E" w:rsidP="008B2B39">
            <w:r w:rsidRPr="001D0D2E">
              <w:t>П</w:t>
            </w:r>
            <w:r w:rsidR="008B2B39" w:rsidRPr="001D0D2E">
              <w:t>остоянно</w:t>
            </w:r>
          </w:p>
        </w:tc>
        <w:tc>
          <w:tcPr>
            <w:tcW w:w="2161" w:type="dxa"/>
            <w:vAlign w:val="center"/>
          </w:tcPr>
          <w:p w:rsidR="008B2B39" w:rsidRPr="001D0D2E" w:rsidRDefault="001E5C32" w:rsidP="008B2B39">
            <w:r>
              <w:t xml:space="preserve">Начальник </w:t>
            </w:r>
            <w:proofErr w:type="spellStart"/>
            <w:r>
              <w:t>хоз.отдела</w:t>
            </w:r>
            <w:proofErr w:type="spellEnd"/>
          </w:p>
        </w:tc>
      </w:tr>
      <w:tr w:rsidR="004A0967" w:rsidRPr="001D0D2E" w:rsidTr="00675742">
        <w:trPr>
          <w:jc w:val="center"/>
        </w:trPr>
        <w:tc>
          <w:tcPr>
            <w:tcW w:w="821" w:type="dxa"/>
            <w:vAlign w:val="center"/>
          </w:tcPr>
          <w:p w:rsidR="004A0967" w:rsidRPr="001D0D2E" w:rsidRDefault="004A0967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4A0967" w:rsidRDefault="00EB45EC" w:rsidP="00EB45EC">
            <w:r>
              <w:t>Постоянно поддерживать в исправном состоянии инженерно-технические средства и системы охраны, бесперебойную и устойчивую связь. Обеспечить работу системы экстренного</w:t>
            </w:r>
          </w:p>
          <w:p w:rsidR="00EB45EC" w:rsidRPr="001D0D2E" w:rsidRDefault="00EB45EC" w:rsidP="00EB45EC">
            <w:r>
              <w:t>оповещения работников и учащихся о потенциальной угрозе возникновения чрезвычайных ситуаций.</w:t>
            </w:r>
          </w:p>
        </w:tc>
        <w:tc>
          <w:tcPr>
            <w:tcW w:w="1895" w:type="dxa"/>
            <w:vAlign w:val="center"/>
          </w:tcPr>
          <w:p w:rsidR="004A0967" w:rsidRPr="001D0D2E" w:rsidRDefault="00EB45EC" w:rsidP="008B2B39">
            <w:r>
              <w:t>Постоянно</w:t>
            </w:r>
          </w:p>
        </w:tc>
        <w:tc>
          <w:tcPr>
            <w:tcW w:w="2161" w:type="dxa"/>
            <w:vAlign w:val="center"/>
          </w:tcPr>
          <w:p w:rsidR="004A0967" w:rsidRDefault="00946AC3" w:rsidP="008B2B39">
            <w:r>
              <w:t xml:space="preserve">Начальник </w:t>
            </w:r>
            <w:proofErr w:type="spellStart"/>
            <w:r>
              <w:t>хоз.отдела</w:t>
            </w:r>
            <w:bookmarkStart w:id="0" w:name="_GoBack"/>
            <w:bookmarkEnd w:id="0"/>
            <w:proofErr w:type="spellEnd"/>
          </w:p>
        </w:tc>
      </w:tr>
      <w:tr w:rsidR="008B2B39" w:rsidRPr="001D0D2E" w:rsidTr="00675742">
        <w:trPr>
          <w:jc w:val="center"/>
        </w:trPr>
        <w:tc>
          <w:tcPr>
            <w:tcW w:w="821" w:type="dxa"/>
            <w:vAlign w:val="center"/>
          </w:tcPr>
          <w:p w:rsidR="008B2B39" w:rsidRPr="001D0D2E" w:rsidRDefault="008B2B39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B2B39" w:rsidRPr="001D0D2E" w:rsidRDefault="008B2B39" w:rsidP="004A0967">
            <w:r w:rsidRPr="001D0D2E">
              <w:t xml:space="preserve">Совместно с сотрудниками ОВД, </w:t>
            </w:r>
            <w:r w:rsidRPr="001D0D2E">
              <w:lastRenderedPageBreak/>
              <w:t xml:space="preserve">пож.инспекцией провести разъяснительные беседы с </w:t>
            </w:r>
            <w:r w:rsidR="004A0967">
              <w:t xml:space="preserve">учащимися </w:t>
            </w:r>
            <w:r w:rsidRPr="001D0D2E">
              <w:t>школы на темы: «</w:t>
            </w:r>
            <w:proofErr w:type="spellStart"/>
            <w:r w:rsidRPr="001D0D2E">
              <w:t>Абука</w:t>
            </w:r>
            <w:proofErr w:type="spellEnd"/>
            <w:r w:rsidRPr="001D0D2E">
              <w:t xml:space="preserve"> выживания», а также по курсу ОБЖ.</w:t>
            </w:r>
          </w:p>
        </w:tc>
        <w:tc>
          <w:tcPr>
            <w:tcW w:w="1895" w:type="dxa"/>
            <w:vAlign w:val="center"/>
          </w:tcPr>
          <w:p w:rsidR="008B2B39" w:rsidRPr="001D0D2E" w:rsidRDefault="008B2B39" w:rsidP="004A0967">
            <w:r w:rsidRPr="001D0D2E">
              <w:lastRenderedPageBreak/>
              <w:t>1-5.09.20</w:t>
            </w:r>
            <w:r w:rsidR="00C37E58">
              <w:t>1</w:t>
            </w:r>
            <w:r w:rsidR="004A0967">
              <w:t>7</w:t>
            </w:r>
          </w:p>
        </w:tc>
        <w:tc>
          <w:tcPr>
            <w:tcW w:w="2161" w:type="dxa"/>
            <w:vAlign w:val="center"/>
          </w:tcPr>
          <w:p w:rsidR="008B2B39" w:rsidRPr="001D0D2E" w:rsidRDefault="008B2B39" w:rsidP="008B2B39">
            <w:r w:rsidRPr="001D0D2E">
              <w:t xml:space="preserve">Зам.директора по </w:t>
            </w:r>
            <w:r w:rsidRPr="001D0D2E">
              <w:lastRenderedPageBreak/>
              <w:t>УВР,</w:t>
            </w:r>
          </w:p>
          <w:p w:rsidR="008B2B39" w:rsidRPr="001D0D2E" w:rsidRDefault="008B2B39" w:rsidP="008B2B39">
            <w:r w:rsidRPr="001D0D2E">
              <w:t>Учителя, воспитатели, сотрудники ОВД,</w:t>
            </w:r>
          </w:p>
          <w:p w:rsidR="008B2B39" w:rsidRPr="001D0D2E" w:rsidRDefault="008B2B39" w:rsidP="008B2B39">
            <w:r w:rsidRPr="001D0D2E">
              <w:t>Пожинспекция.</w:t>
            </w:r>
          </w:p>
        </w:tc>
      </w:tr>
      <w:tr w:rsidR="00DE34C8" w:rsidRPr="001D0D2E" w:rsidTr="00675742">
        <w:trPr>
          <w:jc w:val="center"/>
        </w:trPr>
        <w:tc>
          <w:tcPr>
            <w:tcW w:w="821" w:type="dxa"/>
            <w:vAlign w:val="center"/>
          </w:tcPr>
          <w:p w:rsidR="00DE34C8" w:rsidRPr="001D0D2E" w:rsidRDefault="00DE34C8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DE34C8" w:rsidRPr="001D0D2E" w:rsidRDefault="00DE34C8" w:rsidP="008B2B39">
            <w:r>
              <w:t xml:space="preserve">КТД </w:t>
            </w:r>
            <w:proofErr w:type="gramStart"/>
            <w:r>
              <w:t>« Все</w:t>
            </w:r>
            <w:proofErr w:type="gramEnd"/>
            <w:r>
              <w:t xml:space="preserve"> </w:t>
            </w:r>
            <w:proofErr w:type="spellStart"/>
            <w:r>
              <w:t>знаю,умею,применяю</w:t>
            </w:r>
            <w:proofErr w:type="spellEnd"/>
            <w:r>
              <w:t>» по правилам поведения.</w:t>
            </w:r>
          </w:p>
        </w:tc>
        <w:tc>
          <w:tcPr>
            <w:tcW w:w="1895" w:type="dxa"/>
            <w:vAlign w:val="center"/>
          </w:tcPr>
          <w:p w:rsidR="00DE34C8" w:rsidRPr="001D0D2E" w:rsidRDefault="001E5C32" w:rsidP="004A0967">
            <w:r>
              <w:t xml:space="preserve">Сентябрь </w:t>
            </w:r>
            <w:r w:rsidR="00DE34C8">
              <w:t>201</w:t>
            </w:r>
            <w:r w:rsidR="004A0967">
              <w:t>7</w:t>
            </w:r>
            <w:r w:rsidR="00DE34C8">
              <w:t>г.</w:t>
            </w:r>
          </w:p>
        </w:tc>
        <w:tc>
          <w:tcPr>
            <w:tcW w:w="2161" w:type="dxa"/>
            <w:vAlign w:val="center"/>
          </w:tcPr>
          <w:p w:rsidR="00DE34C8" w:rsidRPr="001D0D2E" w:rsidRDefault="00A66AA7" w:rsidP="0014667C">
            <w:proofErr w:type="spellStart"/>
            <w:r>
              <w:t>ЗАМ.</w:t>
            </w:r>
            <w:r w:rsidR="00DE34C8">
              <w:t>директора</w:t>
            </w:r>
            <w:proofErr w:type="spellEnd"/>
            <w:r w:rsidR="00DE34C8">
              <w:t xml:space="preserve"> по УВР.</w:t>
            </w:r>
          </w:p>
        </w:tc>
      </w:tr>
      <w:tr w:rsidR="00DE34C8" w:rsidRPr="001D0D2E" w:rsidTr="00675742">
        <w:trPr>
          <w:jc w:val="center"/>
        </w:trPr>
        <w:tc>
          <w:tcPr>
            <w:tcW w:w="821" w:type="dxa"/>
            <w:vAlign w:val="center"/>
          </w:tcPr>
          <w:p w:rsidR="00DE34C8" w:rsidRPr="001D0D2E" w:rsidRDefault="00DE34C8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DE34C8" w:rsidRPr="001D0D2E" w:rsidRDefault="00DE34C8" w:rsidP="008B2B39">
            <w:r>
              <w:t>Провести классные часы по правилам поведения в экстремальных ситуациях.</w:t>
            </w:r>
          </w:p>
        </w:tc>
        <w:tc>
          <w:tcPr>
            <w:tcW w:w="1895" w:type="dxa"/>
            <w:vAlign w:val="center"/>
          </w:tcPr>
          <w:p w:rsidR="00DE34C8" w:rsidRPr="001D0D2E" w:rsidRDefault="00DE34C8" w:rsidP="00C37E58">
            <w:r>
              <w:t>Один раз в четверть.</w:t>
            </w:r>
          </w:p>
        </w:tc>
        <w:tc>
          <w:tcPr>
            <w:tcW w:w="2161" w:type="dxa"/>
            <w:vAlign w:val="center"/>
          </w:tcPr>
          <w:p w:rsidR="00DE34C8" w:rsidRPr="001D0D2E" w:rsidRDefault="00DE34C8" w:rsidP="008B2B39">
            <w:r>
              <w:t>Классные руководители.</w:t>
            </w:r>
          </w:p>
        </w:tc>
      </w:tr>
      <w:tr w:rsidR="00DE34C8" w:rsidRPr="001D0D2E" w:rsidTr="00675742">
        <w:trPr>
          <w:jc w:val="center"/>
        </w:trPr>
        <w:tc>
          <w:tcPr>
            <w:tcW w:w="821" w:type="dxa"/>
            <w:vAlign w:val="center"/>
          </w:tcPr>
          <w:p w:rsidR="00DE34C8" w:rsidRPr="001D0D2E" w:rsidRDefault="00DE34C8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DE34C8" w:rsidRDefault="00DE34C8" w:rsidP="008251B5">
            <w:r>
              <w:t xml:space="preserve">Провести родительское собрание с приглашением представителей </w:t>
            </w:r>
            <w:proofErr w:type="spellStart"/>
            <w:r>
              <w:t>госпожнадзора</w:t>
            </w:r>
            <w:proofErr w:type="spellEnd"/>
            <w:r>
              <w:t xml:space="preserve"> по теме « Правила поведения при возникновении пожара в доме </w:t>
            </w:r>
          </w:p>
        </w:tc>
        <w:tc>
          <w:tcPr>
            <w:tcW w:w="1895" w:type="dxa"/>
            <w:vAlign w:val="center"/>
          </w:tcPr>
          <w:p w:rsidR="00DE34C8" w:rsidRDefault="00DE34C8" w:rsidP="004A0967">
            <w:r>
              <w:t>Декабрь 201</w:t>
            </w:r>
            <w:r w:rsidR="004A0967">
              <w:t>7</w:t>
            </w:r>
            <w:r>
              <w:t>г.</w:t>
            </w:r>
          </w:p>
        </w:tc>
        <w:tc>
          <w:tcPr>
            <w:tcW w:w="2161" w:type="dxa"/>
            <w:vAlign w:val="center"/>
          </w:tcPr>
          <w:p w:rsidR="00DE34C8" w:rsidRDefault="00DE34C8" w:rsidP="008B2B39">
            <w:r>
              <w:t>.</w:t>
            </w:r>
          </w:p>
          <w:p w:rsidR="00DE34C8" w:rsidRDefault="001E5C32" w:rsidP="008B2B39">
            <w:r>
              <w:t>Образцова Е.В.</w:t>
            </w:r>
          </w:p>
        </w:tc>
      </w:tr>
      <w:tr w:rsidR="00DE34C8" w:rsidRPr="001D0D2E" w:rsidTr="00675742">
        <w:trPr>
          <w:jc w:val="center"/>
        </w:trPr>
        <w:tc>
          <w:tcPr>
            <w:tcW w:w="821" w:type="dxa"/>
            <w:vAlign w:val="center"/>
          </w:tcPr>
          <w:p w:rsidR="00DE34C8" w:rsidRPr="001D0D2E" w:rsidRDefault="00DE34C8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DE34C8" w:rsidRDefault="00DE34C8" w:rsidP="008B2B39">
            <w:r>
              <w:t>Провести производственное совещание с МОП « Мои действия при возникновении ЧС»</w:t>
            </w:r>
          </w:p>
        </w:tc>
        <w:tc>
          <w:tcPr>
            <w:tcW w:w="1895" w:type="dxa"/>
            <w:vAlign w:val="center"/>
          </w:tcPr>
          <w:p w:rsidR="00DE34C8" w:rsidRDefault="001E5C32" w:rsidP="004A0967">
            <w:r>
              <w:t>октябрь</w:t>
            </w:r>
            <w:r w:rsidR="00DE34C8">
              <w:t>201</w:t>
            </w:r>
            <w:r w:rsidR="004A0967">
              <w:t>7</w:t>
            </w:r>
            <w:r w:rsidR="00DE34C8">
              <w:t xml:space="preserve"> г.</w:t>
            </w:r>
          </w:p>
        </w:tc>
        <w:tc>
          <w:tcPr>
            <w:tcW w:w="2161" w:type="dxa"/>
            <w:vAlign w:val="center"/>
          </w:tcPr>
          <w:p w:rsidR="00DE34C8" w:rsidRDefault="00DE34C8" w:rsidP="001E5C32">
            <w:r>
              <w:t>Колесникова Л.А.</w:t>
            </w:r>
            <w:r w:rsidR="0014667C">
              <w:t xml:space="preserve"> </w:t>
            </w:r>
            <w:r w:rsidR="001E5C32">
              <w:t xml:space="preserve">начальник </w:t>
            </w:r>
            <w:proofErr w:type="spellStart"/>
            <w:r w:rsidR="001E5C32">
              <w:t>хоз.отдела</w:t>
            </w:r>
            <w:proofErr w:type="spellEnd"/>
          </w:p>
        </w:tc>
      </w:tr>
      <w:tr w:rsidR="008251B5" w:rsidRPr="001D0D2E" w:rsidTr="00675742">
        <w:trPr>
          <w:jc w:val="center"/>
        </w:trPr>
        <w:tc>
          <w:tcPr>
            <w:tcW w:w="821" w:type="dxa"/>
            <w:vAlign w:val="center"/>
          </w:tcPr>
          <w:p w:rsidR="008251B5" w:rsidRPr="001D0D2E" w:rsidRDefault="008251B5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251B5" w:rsidRDefault="008251B5" w:rsidP="00A66AA7">
            <w:r>
              <w:t>Контролировать состояние помещений подвалов, освещенности территории школы, исправность средств пожаротушения с занесением записи в журнале.</w:t>
            </w:r>
          </w:p>
        </w:tc>
        <w:tc>
          <w:tcPr>
            <w:tcW w:w="1895" w:type="dxa"/>
            <w:vAlign w:val="center"/>
          </w:tcPr>
          <w:p w:rsidR="008251B5" w:rsidRDefault="008251B5" w:rsidP="008251B5">
            <w:r>
              <w:t>Еженедельно</w:t>
            </w:r>
          </w:p>
        </w:tc>
        <w:tc>
          <w:tcPr>
            <w:tcW w:w="2161" w:type="dxa"/>
            <w:vAlign w:val="center"/>
          </w:tcPr>
          <w:p w:rsidR="008251B5" w:rsidRDefault="008251B5" w:rsidP="008B2B39">
            <w:r>
              <w:t>Колесникова Л.А.</w:t>
            </w:r>
          </w:p>
          <w:p w:rsidR="008251B5" w:rsidRDefault="001E5C32" w:rsidP="008B2B39">
            <w:r>
              <w:t xml:space="preserve">Начальник </w:t>
            </w:r>
            <w:proofErr w:type="spellStart"/>
            <w:r>
              <w:t>хоз.отдела</w:t>
            </w:r>
            <w:proofErr w:type="spellEnd"/>
          </w:p>
        </w:tc>
      </w:tr>
      <w:tr w:rsidR="008251B5" w:rsidRPr="001D0D2E" w:rsidTr="00675742">
        <w:trPr>
          <w:jc w:val="center"/>
        </w:trPr>
        <w:tc>
          <w:tcPr>
            <w:tcW w:w="821" w:type="dxa"/>
            <w:vAlign w:val="center"/>
          </w:tcPr>
          <w:p w:rsidR="008251B5" w:rsidRPr="001D0D2E" w:rsidRDefault="008251B5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8251B5" w:rsidRDefault="008251B5" w:rsidP="008251B5">
            <w:r>
              <w:t xml:space="preserve">Поддержание оперативной взаимосвязи с </w:t>
            </w:r>
            <w:proofErr w:type="gramStart"/>
            <w:r>
              <w:t>правоохранительными  органами</w:t>
            </w:r>
            <w:proofErr w:type="gramEnd"/>
            <w:r w:rsidR="0036491A">
              <w:t xml:space="preserve"> ( исправность телефонной связи, состояние системы экстренного вызова полиции)</w:t>
            </w:r>
          </w:p>
        </w:tc>
        <w:tc>
          <w:tcPr>
            <w:tcW w:w="1895" w:type="dxa"/>
            <w:vAlign w:val="center"/>
          </w:tcPr>
          <w:p w:rsidR="008251B5" w:rsidRDefault="0036491A" w:rsidP="008251B5">
            <w:r>
              <w:t>Постоянно</w:t>
            </w:r>
          </w:p>
        </w:tc>
        <w:tc>
          <w:tcPr>
            <w:tcW w:w="2161" w:type="dxa"/>
            <w:vAlign w:val="center"/>
          </w:tcPr>
          <w:p w:rsidR="008251B5" w:rsidRDefault="0036491A" w:rsidP="008B2B39">
            <w:r>
              <w:t>Колесникова Л.А.</w:t>
            </w:r>
          </w:p>
          <w:p w:rsidR="0036491A" w:rsidRDefault="001E5C32" w:rsidP="008B2B39">
            <w:r>
              <w:t xml:space="preserve">Начальник </w:t>
            </w:r>
            <w:proofErr w:type="spellStart"/>
            <w:r>
              <w:t>хоз.отдела</w:t>
            </w:r>
            <w:proofErr w:type="spellEnd"/>
          </w:p>
        </w:tc>
      </w:tr>
      <w:tr w:rsidR="0036491A" w:rsidRPr="001D0D2E" w:rsidTr="00675742">
        <w:trPr>
          <w:jc w:val="center"/>
        </w:trPr>
        <w:tc>
          <w:tcPr>
            <w:tcW w:w="821" w:type="dxa"/>
            <w:vAlign w:val="center"/>
          </w:tcPr>
          <w:p w:rsidR="0036491A" w:rsidRPr="001D0D2E" w:rsidRDefault="0036491A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36491A" w:rsidRDefault="0036491A" w:rsidP="00A66AA7">
            <w:r>
              <w:t>Разместить наглядную агитацию по противопожарной и антитеррористической тематике в рекреациях, холлах школы</w:t>
            </w:r>
            <w:r w:rsidR="00A66AA7">
              <w:t>.</w:t>
            </w:r>
          </w:p>
        </w:tc>
        <w:tc>
          <w:tcPr>
            <w:tcW w:w="1895" w:type="dxa"/>
            <w:vAlign w:val="center"/>
          </w:tcPr>
          <w:p w:rsidR="0036491A" w:rsidRDefault="0036491A" w:rsidP="008251B5">
            <w:r>
              <w:t>В течении учебного года</w:t>
            </w:r>
          </w:p>
        </w:tc>
        <w:tc>
          <w:tcPr>
            <w:tcW w:w="2161" w:type="dxa"/>
            <w:vAlign w:val="center"/>
          </w:tcPr>
          <w:p w:rsidR="0036491A" w:rsidRDefault="0014667C" w:rsidP="008B2B39">
            <w:proofErr w:type="spellStart"/>
            <w:r>
              <w:t>З</w:t>
            </w:r>
            <w:r w:rsidR="0036491A">
              <w:t>ам.диретора</w:t>
            </w:r>
            <w:proofErr w:type="spellEnd"/>
            <w:r w:rsidR="0036491A">
              <w:t xml:space="preserve"> по УВР</w:t>
            </w:r>
          </w:p>
          <w:p w:rsidR="001E5C32" w:rsidRDefault="001E5C32" w:rsidP="008B2B39">
            <w:r>
              <w:t>Образцова Е.А.</w:t>
            </w:r>
          </w:p>
          <w:p w:rsidR="0036491A" w:rsidRDefault="0036491A" w:rsidP="008B2B39"/>
        </w:tc>
      </w:tr>
      <w:tr w:rsidR="0036491A" w:rsidRPr="001D0D2E" w:rsidTr="00675742">
        <w:trPr>
          <w:jc w:val="center"/>
        </w:trPr>
        <w:tc>
          <w:tcPr>
            <w:tcW w:w="821" w:type="dxa"/>
            <w:vAlign w:val="center"/>
          </w:tcPr>
          <w:p w:rsidR="0036491A" w:rsidRPr="001D0D2E" w:rsidRDefault="0036491A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36491A" w:rsidRDefault="0014667C" w:rsidP="0014667C">
            <w:r>
              <w:t xml:space="preserve">Проводить периодические осмотры помещений </w:t>
            </w:r>
            <w:proofErr w:type="gramStart"/>
            <w:r>
              <w:t>учебного ,</w:t>
            </w:r>
            <w:proofErr w:type="gramEnd"/>
            <w:r>
              <w:t xml:space="preserve"> спального корпусов на предмет антитеррористической безопасности</w:t>
            </w:r>
          </w:p>
        </w:tc>
        <w:tc>
          <w:tcPr>
            <w:tcW w:w="1895" w:type="dxa"/>
            <w:vAlign w:val="center"/>
          </w:tcPr>
          <w:p w:rsidR="0036491A" w:rsidRDefault="0014667C" w:rsidP="008251B5">
            <w:r>
              <w:t>Еженедельно</w:t>
            </w:r>
          </w:p>
        </w:tc>
        <w:tc>
          <w:tcPr>
            <w:tcW w:w="2161" w:type="dxa"/>
            <w:vAlign w:val="center"/>
          </w:tcPr>
          <w:p w:rsidR="0014667C" w:rsidRDefault="0014667C" w:rsidP="0014667C">
            <w:proofErr w:type="spellStart"/>
            <w:r>
              <w:t>Зам.диретора</w:t>
            </w:r>
            <w:proofErr w:type="spellEnd"/>
            <w:r>
              <w:t xml:space="preserve"> по </w:t>
            </w:r>
            <w:proofErr w:type="spellStart"/>
            <w:r>
              <w:t>УВР</w:t>
            </w:r>
            <w:r w:rsidR="00A66AA7">
              <w:t>Образцова</w:t>
            </w:r>
            <w:proofErr w:type="spellEnd"/>
            <w:r w:rsidR="00A66AA7">
              <w:t xml:space="preserve"> Е.В.</w:t>
            </w:r>
          </w:p>
          <w:p w:rsidR="0014667C" w:rsidRDefault="001E5C32" w:rsidP="0014667C">
            <w:r>
              <w:t xml:space="preserve">Начальник </w:t>
            </w:r>
            <w:proofErr w:type="spellStart"/>
            <w:r>
              <w:t>хоз.отдела</w:t>
            </w:r>
            <w:proofErr w:type="spellEnd"/>
            <w:r>
              <w:t xml:space="preserve"> </w:t>
            </w:r>
            <w:r w:rsidR="0014667C">
              <w:t>Колесникова Л.А.</w:t>
            </w:r>
          </w:p>
        </w:tc>
      </w:tr>
      <w:tr w:rsidR="00EB45EC" w:rsidRPr="001D0D2E" w:rsidTr="00675742">
        <w:trPr>
          <w:jc w:val="center"/>
        </w:trPr>
        <w:tc>
          <w:tcPr>
            <w:tcW w:w="821" w:type="dxa"/>
            <w:vAlign w:val="center"/>
          </w:tcPr>
          <w:p w:rsidR="00EB45EC" w:rsidRPr="001D0D2E" w:rsidRDefault="00EB45EC" w:rsidP="008B2B3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94" w:type="dxa"/>
            <w:vAlign w:val="center"/>
          </w:tcPr>
          <w:p w:rsidR="00EB45EC" w:rsidRDefault="00EB45EC" w:rsidP="00EB45EC">
            <w:r>
              <w:t xml:space="preserve">В </w:t>
            </w:r>
            <w:proofErr w:type="gramStart"/>
            <w:r>
              <w:t>случае  получения</w:t>
            </w:r>
            <w:proofErr w:type="gramEnd"/>
            <w:r>
              <w:t xml:space="preserve"> сведений об осложнении обстановки, возникновения  террористических угроз или иных чрезвычайных ситуаций, незамедлительно информировать Управление образования администрации ЗАТО г. Североморск, отделы МВД и ФСБ, оперативного дежурного ЕДДС ЗАТО г.</w:t>
            </w:r>
            <w:r w:rsidR="00B020A4">
              <w:t xml:space="preserve"> </w:t>
            </w:r>
            <w:r>
              <w:t>Североморск.</w:t>
            </w:r>
          </w:p>
        </w:tc>
        <w:tc>
          <w:tcPr>
            <w:tcW w:w="1895" w:type="dxa"/>
            <w:vAlign w:val="center"/>
          </w:tcPr>
          <w:p w:rsidR="00EB45EC" w:rsidRDefault="00EB45EC" w:rsidP="008251B5">
            <w:r>
              <w:t>В случае возникновения ЧС</w:t>
            </w:r>
          </w:p>
        </w:tc>
        <w:tc>
          <w:tcPr>
            <w:tcW w:w="2161" w:type="dxa"/>
            <w:vAlign w:val="center"/>
          </w:tcPr>
          <w:p w:rsidR="00EB45EC" w:rsidRDefault="00EB45EC" w:rsidP="0014667C">
            <w:r>
              <w:t>Администрация школы</w:t>
            </w:r>
          </w:p>
        </w:tc>
      </w:tr>
    </w:tbl>
    <w:p w:rsidR="00197B2C" w:rsidRPr="00197B2C" w:rsidRDefault="00197B2C" w:rsidP="00197B2C">
      <w:pPr>
        <w:jc w:val="center"/>
        <w:rPr>
          <w:b/>
          <w:sz w:val="28"/>
          <w:szCs w:val="28"/>
        </w:rPr>
      </w:pPr>
    </w:p>
    <w:sectPr w:rsidR="00197B2C" w:rsidRPr="00197B2C" w:rsidSect="0055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47D"/>
    <w:multiLevelType w:val="hybridMultilevel"/>
    <w:tmpl w:val="86A2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103C"/>
    <w:multiLevelType w:val="hybridMultilevel"/>
    <w:tmpl w:val="F55C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0FA7"/>
    <w:multiLevelType w:val="hybridMultilevel"/>
    <w:tmpl w:val="78083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FA9"/>
    <w:rsid w:val="0002486D"/>
    <w:rsid w:val="0011162E"/>
    <w:rsid w:val="0014667C"/>
    <w:rsid w:val="00197B2C"/>
    <w:rsid w:val="001D0D2E"/>
    <w:rsid w:val="001E5C32"/>
    <w:rsid w:val="002B5705"/>
    <w:rsid w:val="002C24B1"/>
    <w:rsid w:val="002D0ABE"/>
    <w:rsid w:val="003339C2"/>
    <w:rsid w:val="003565A1"/>
    <w:rsid w:val="0036491A"/>
    <w:rsid w:val="00385B6A"/>
    <w:rsid w:val="004A0967"/>
    <w:rsid w:val="00552DE4"/>
    <w:rsid w:val="0061519C"/>
    <w:rsid w:val="00675742"/>
    <w:rsid w:val="006B6890"/>
    <w:rsid w:val="0073346F"/>
    <w:rsid w:val="008251B5"/>
    <w:rsid w:val="00845050"/>
    <w:rsid w:val="008B2B39"/>
    <w:rsid w:val="008C232D"/>
    <w:rsid w:val="008C3A17"/>
    <w:rsid w:val="009066CB"/>
    <w:rsid w:val="00946AC3"/>
    <w:rsid w:val="00986B9A"/>
    <w:rsid w:val="00A66AA7"/>
    <w:rsid w:val="00AA6FA9"/>
    <w:rsid w:val="00AB06A3"/>
    <w:rsid w:val="00B020A4"/>
    <w:rsid w:val="00BE5F08"/>
    <w:rsid w:val="00C37E58"/>
    <w:rsid w:val="00CA1622"/>
    <w:rsid w:val="00D8447E"/>
    <w:rsid w:val="00D969D8"/>
    <w:rsid w:val="00DE34C8"/>
    <w:rsid w:val="00EB45EC"/>
    <w:rsid w:val="00F1282E"/>
    <w:rsid w:val="00F309A6"/>
    <w:rsid w:val="00F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12E7-B61F-47F9-96D5-AD19084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Валентина</dc:creator>
  <cp:keywords/>
  <dc:description/>
  <cp:lastModifiedBy>User</cp:lastModifiedBy>
  <cp:revision>17</cp:revision>
  <cp:lastPrinted>2017-08-18T08:21:00Z</cp:lastPrinted>
  <dcterms:created xsi:type="dcterms:W3CDTF">2009-08-26T07:14:00Z</dcterms:created>
  <dcterms:modified xsi:type="dcterms:W3CDTF">2017-08-18T08:23:00Z</dcterms:modified>
</cp:coreProperties>
</file>