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5F" w:rsidRDefault="00F15A03">
      <w:r>
        <w:rPr>
          <w:noProof/>
          <w:lang w:eastAsia="ru-RU"/>
        </w:rPr>
        <w:drawing>
          <wp:inline distT="0" distB="0" distL="0" distR="0">
            <wp:extent cx="6700143" cy="9216000"/>
            <wp:effectExtent l="0" t="0" r="5715" b="4445"/>
            <wp:docPr id="1" name="Рисунок 1" descr="F:\УПРАВЛЕНИЕ ОБРАЗОВАНИЯ-вся информация с рабочего компьютера УО\ПОСТАНОВЛЕНИЯ, Положения, РЕГЛАМЕНТЫ\закрепление территорий\ШКОЛЫ\2019 ГОД\сканы\Постановление о закрепление МОУ на 2020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ПРАВЛЕНИЕ ОБРАЗОВАНИЯ-вся информация с рабочего компьютера УО\ПОСТАНОВЛЕНИЯ, Положения, РЕГЛАМЕНТЫ\закрепление территорий\ШКОЛЫ\2019 ГОД\сканы\Постановление о закрепление МОУ на 2020 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143" cy="9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03" w:rsidRDefault="00F15A03">
      <w:pPr>
        <w:sectPr w:rsidR="00F15A03" w:rsidSect="00F15A03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07D87FF5" wp14:editId="17B19B92">
            <wp:extent cx="6544800" cy="9000000"/>
            <wp:effectExtent l="0" t="0" r="8890" b="0"/>
            <wp:docPr id="2" name="Рисунок 2" descr="F:\УПРАВЛЕНИЕ ОБРАЗОВАНИЯ-вся информация с рабочего компьютера УО\ПОСТАНОВЛЕНИЯ, Положения, РЕГЛАМЕНТЫ\закрепление территорий\ШКОЛЫ\2019 ГОД\сканы\рабочий сто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ПРАВЛЕНИЕ ОБРАЗОВАНИЯ-вся информация с рабочего компьютера УО\ПОСТАНОВЛЕНИЯ, Положения, РЕГЛАМЕНТЫ\закрепление территорий\ШКОЛЫ\2019 ГОД\сканы\рабочий стол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800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03" w:rsidRDefault="00F15A03"/>
    <w:p w:rsidR="00F15A03" w:rsidRPr="00F15A03" w:rsidRDefault="00F15A03" w:rsidP="00F15A03">
      <w:pPr>
        <w:pStyle w:val="a5"/>
        <w:shd w:val="clear" w:color="auto" w:fill="FFFFFF"/>
        <w:spacing w:before="0" w:beforeAutospacing="0" w:after="0" w:afterAutospacing="0"/>
        <w:ind w:left="11624"/>
        <w:rPr>
          <w:bCs/>
          <w:sz w:val="20"/>
          <w:szCs w:val="20"/>
        </w:rPr>
      </w:pPr>
      <w:r w:rsidRPr="00F15A03">
        <w:rPr>
          <w:bCs/>
          <w:sz w:val="20"/>
          <w:szCs w:val="20"/>
        </w:rPr>
        <w:t>Приложение</w:t>
      </w:r>
    </w:p>
    <w:p w:rsidR="00F15A03" w:rsidRPr="00F15A03" w:rsidRDefault="00F15A03" w:rsidP="00F15A03">
      <w:pPr>
        <w:pStyle w:val="a5"/>
        <w:shd w:val="clear" w:color="auto" w:fill="FFFFFF"/>
        <w:spacing w:before="0" w:beforeAutospacing="0" w:after="0" w:afterAutospacing="0"/>
        <w:ind w:left="11624"/>
        <w:rPr>
          <w:bCs/>
          <w:sz w:val="20"/>
          <w:szCs w:val="20"/>
        </w:rPr>
      </w:pPr>
      <w:r w:rsidRPr="00F15A03">
        <w:rPr>
          <w:bCs/>
          <w:sz w:val="20"/>
          <w:szCs w:val="20"/>
        </w:rPr>
        <w:t xml:space="preserve">к постановлению администрации </w:t>
      </w:r>
    </w:p>
    <w:p w:rsidR="00F15A03" w:rsidRPr="00F15A03" w:rsidRDefault="00F15A03" w:rsidP="00F15A03">
      <w:pPr>
        <w:pStyle w:val="a5"/>
        <w:shd w:val="clear" w:color="auto" w:fill="FFFFFF"/>
        <w:spacing w:before="0" w:beforeAutospacing="0" w:after="0" w:afterAutospacing="0"/>
        <w:ind w:left="11624"/>
        <w:rPr>
          <w:bCs/>
          <w:sz w:val="20"/>
          <w:szCs w:val="20"/>
        </w:rPr>
      </w:pPr>
      <w:r w:rsidRPr="00F15A03">
        <w:rPr>
          <w:bCs/>
          <w:sz w:val="20"/>
          <w:szCs w:val="20"/>
        </w:rPr>
        <w:t xml:space="preserve">ЗАТО </w:t>
      </w:r>
      <w:proofErr w:type="spellStart"/>
      <w:r w:rsidRPr="00F15A03">
        <w:rPr>
          <w:bCs/>
          <w:sz w:val="20"/>
          <w:szCs w:val="20"/>
        </w:rPr>
        <w:t>г.Североморск</w:t>
      </w:r>
      <w:proofErr w:type="spellEnd"/>
    </w:p>
    <w:p w:rsidR="00F15A03" w:rsidRPr="00F15A03" w:rsidRDefault="00F15A03" w:rsidP="00F15A03">
      <w:pPr>
        <w:pStyle w:val="a5"/>
        <w:shd w:val="clear" w:color="auto" w:fill="FFFFFF"/>
        <w:spacing w:before="0" w:beforeAutospacing="0" w:after="0" w:afterAutospacing="0"/>
        <w:ind w:left="11624"/>
        <w:rPr>
          <w:bCs/>
          <w:sz w:val="20"/>
          <w:szCs w:val="20"/>
        </w:rPr>
      </w:pPr>
      <w:r w:rsidRPr="00F15A03">
        <w:rPr>
          <w:bCs/>
          <w:sz w:val="20"/>
          <w:szCs w:val="20"/>
        </w:rPr>
        <w:t>от 11.12.2019 № 2659</w:t>
      </w:r>
    </w:p>
    <w:p w:rsidR="00F15A03" w:rsidRPr="00F15A03" w:rsidRDefault="00F15A03" w:rsidP="00F15A03">
      <w:pPr>
        <w:pStyle w:val="a5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F15A03" w:rsidRPr="00F15A03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5A03">
        <w:rPr>
          <w:rFonts w:ascii="Times New Roman" w:hAnsi="Times New Roman" w:cs="Times New Roman"/>
          <w:b/>
          <w:bCs/>
        </w:rPr>
        <w:t>ПЕРЕЧЕНЬ</w:t>
      </w:r>
    </w:p>
    <w:p w:rsidR="00F15A03" w:rsidRPr="00F15A03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5A03">
        <w:rPr>
          <w:rFonts w:ascii="Times New Roman" w:hAnsi="Times New Roman" w:cs="Times New Roman"/>
          <w:b/>
          <w:bCs/>
        </w:rPr>
        <w:t xml:space="preserve">муниципальных общеобразовательных учреждений </w:t>
      </w:r>
    </w:p>
    <w:p w:rsidR="00F15A03" w:rsidRPr="00F15A03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5A03">
        <w:rPr>
          <w:rFonts w:ascii="Times New Roman" w:hAnsi="Times New Roman" w:cs="Times New Roman"/>
          <w:b/>
          <w:bCs/>
        </w:rPr>
        <w:t xml:space="preserve">и закрепленных за ними территорий </w:t>
      </w:r>
      <w:r w:rsidRPr="00F15A03">
        <w:rPr>
          <w:rFonts w:ascii="Times New Roman" w:hAnsi="Times New Roman" w:cs="Times New Roman"/>
          <w:b/>
        </w:rPr>
        <w:t xml:space="preserve">муниципального </w:t>
      </w:r>
      <w:proofErr w:type="gramStart"/>
      <w:r w:rsidRPr="00F15A03">
        <w:rPr>
          <w:rFonts w:ascii="Times New Roman" w:hAnsi="Times New Roman" w:cs="Times New Roman"/>
          <w:b/>
        </w:rPr>
        <w:t>образования</w:t>
      </w:r>
      <w:proofErr w:type="gramEnd"/>
      <w:r w:rsidRPr="00F15A03">
        <w:rPr>
          <w:rFonts w:ascii="Times New Roman" w:hAnsi="Times New Roman" w:cs="Times New Roman"/>
          <w:b/>
        </w:rPr>
        <w:t xml:space="preserve"> ЗАТО </w:t>
      </w:r>
      <w:proofErr w:type="spellStart"/>
      <w:r w:rsidRPr="00F15A03">
        <w:rPr>
          <w:rFonts w:ascii="Times New Roman" w:hAnsi="Times New Roman" w:cs="Times New Roman"/>
          <w:b/>
        </w:rPr>
        <w:t>г.Североморск</w:t>
      </w:r>
      <w:proofErr w:type="spellEnd"/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675"/>
        <w:gridCol w:w="2207"/>
        <w:gridCol w:w="2833"/>
        <w:gridCol w:w="5708"/>
        <w:gridCol w:w="12"/>
      </w:tblGrid>
      <w:tr w:rsidR="00F15A03" w:rsidRPr="00F15A03" w:rsidTr="00F15A03">
        <w:tc>
          <w:tcPr>
            <w:tcW w:w="180" w:type="pct"/>
            <w:shd w:val="clear" w:color="auto" w:fill="auto"/>
            <w:vAlign w:val="center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№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п/п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Адрес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учреждения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Реализуемые уровни общего образования</w:t>
            </w:r>
          </w:p>
        </w:tc>
        <w:tc>
          <w:tcPr>
            <w:tcW w:w="1910" w:type="pct"/>
            <w:gridSpan w:val="2"/>
            <w:shd w:val="clear" w:color="auto" w:fill="auto"/>
            <w:vAlign w:val="center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Наименование территорий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(населенный пункт, улица, № дома)</w:t>
            </w:r>
          </w:p>
        </w:tc>
      </w:tr>
      <w:tr w:rsidR="00F15A03" w:rsidRPr="00F15A03" w:rsidTr="00F15A03"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1 имени Героя Советского Союза Ивана Сивко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г.Североморска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Мурманской области 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(МБОУ СОШ № 1)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184602,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г.Североморск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ул.Кирова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д.19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основное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среднее общее образование</w:t>
            </w:r>
          </w:p>
        </w:tc>
        <w:tc>
          <w:tcPr>
            <w:tcW w:w="1910" w:type="pct"/>
            <w:gridSpan w:val="2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г.Североморск</w:t>
            </w:r>
            <w:proofErr w:type="spellEnd"/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Кирова: № 3, 5, 7, 8, 9, 10, 11, 12, 13, 14, 15, 16, 17, 18, 20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Корабельная: № 2, 4, 6, 8, 10, 12, 14, 16, 20, 20а, 22, 22а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Морская: № 5, 7, 9, 11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Гаджиева: № 1, 2, 3, 4, 5, 7, 8, 9, 10, 11, 12, 14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Восточная, № 11</w:t>
            </w:r>
          </w:p>
        </w:tc>
      </w:tr>
      <w:tr w:rsidR="00F15A03" w:rsidRPr="00F15A03" w:rsidTr="00F15A03"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2.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(МБОУ СОШ №2)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184620,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г.Североморск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</w:p>
          <w:p w:rsidR="00F15A03" w:rsidRPr="00F15A03" w:rsidRDefault="00F15A03" w:rsidP="00F15A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п.г.т.Сафоново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</w:p>
          <w:p w:rsidR="00F15A03" w:rsidRPr="00F15A03" w:rsidRDefault="00F15A03" w:rsidP="00F1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ул.Школьная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д.10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основное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среднее общее образование</w:t>
            </w:r>
          </w:p>
        </w:tc>
        <w:tc>
          <w:tcPr>
            <w:tcW w:w="1910" w:type="pct"/>
            <w:gridSpan w:val="2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п.г.т.Сафоново</w:t>
            </w:r>
            <w:proofErr w:type="spellEnd"/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Преображенского: № 1, 2, 3, 5, 6, 8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Школьная: № 5, 7, 9, 11, 12, 13, 14, 15, 39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г. Североморск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Кортик: № 12, 14, 15, 16, 17, 18, 19, 20, 21</w:t>
            </w:r>
          </w:p>
        </w:tc>
      </w:tr>
      <w:tr w:rsidR="00F15A03" w:rsidRPr="00F15A03" w:rsidTr="00F15A03"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3.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5 </w:t>
            </w:r>
          </w:p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(МБОУ СОШ № 5)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184621,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г.Североморск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п.г.т.Сафоново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ул.Панина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д.11а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основное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среднее общее образование</w:t>
            </w:r>
          </w:p>
        </w:tc>
        <w:tc>
          <w:tcPr>
            <w:tcW w:w="1910" w:type="pct"/>
            <w:gridSpan w:val="2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п.г.т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Сафоново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Панина: №  5, 6, 7, 8, 9, 10, 11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ул.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Елькина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 № 1, 2, 3, 5, 6, 7, 8, 10, 12, 13, 14, 15, 16, 17, 19</w:t>
            </w:r>
          </w:p>
        </w:tc>
      </w:tr>
      <w:tr w:rsidR="00F15A03" w:rsidRPr="00F15A03" w:rsidTr="00F15A03"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4.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Муниципальное бюджетное общеобразовательное учреждение основная общеобразовательная школа № 6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н.п.Щукозеро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Мурманской области (МБОУ ООШ № 6)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184637,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г.Североморск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н.п.Щукозеро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ул.Агеева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д.7а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основное общее образование</w:t>
            </w:r>
          </w:p>
        </w:tc>
        <w:tc>
          <w:tcPr>
            <w:tcW w:w="1910" w:type="pct"/>
            <w:gridSpan w:val="2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н.п.Щукозеро</w:t>
            </w:r>
            <w:proofErr w:type="spellEnd"/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Агеева: № 1а, 3а, 3, 7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Приозерная: № 1, 3</w:t>
            </w:r>
          </w:p>
        </w:tc>
      </w:tr>
      <w:tr w:rsidR="00F15A03" w:rsidRPr="00F15A03" w:rsidTr="00F15A03"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5.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7 имени Героя России Марка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Евтюхина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г.Североморска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Мурманской области</w:t>
            </w:r>
          </w:p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(МБОУ СОШ № 7)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184602,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г.Североморск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ул.Саши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Ковалева, д.7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основное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среднее общее образование</w:t>
            </w:r>
          </w:p>
        </w:tc>
        <w:tc>
          <w:tcPr>
            <w:tcW w:w="1910" w:type="pct"/>
            <w:gridSpan w:val="2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proofErr w:type="spellStart"/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г.Североморск</w:t>
            </w:r>
            <w:proofErr w:type="spellEnd"/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Саши Ковалева: № 1, 2, 3, 4, 5, 6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Адмирала </w:t>
            </w:r>
            <w:proofErr w:type="spellStart"/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Сизова</w:t>
            </w:r>
            <w:proofErr w:type="spellEnd"/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: № 1, 2, 3, 4, 5, 6, 7, 8, 9, 10, 11, 12, 13, 14, 15, 16, 17,18, 19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Северная Застава: № 4, 5, 6, 8, 8а, 9, 10, 12, 14, 18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Северная: № 22, 24, 26, 26а, 27, 29, 30, 32, 33, 33а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Советская: № 7, 10, 20а, 22, 24, 25, 27, 29, 31а, 32, 33, 33а</w:t>
            </w:r>
          </w:p>
        </w:tc>
      </w:tr>
      <w:tr w:rsidR="00F15A03" w:rsidRPr="00F15A03" w:rsidTr="00F15A03"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6.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</w:t>
            </w:r>
          </w:p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(МБОУ СОШ №8)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184603,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г.Североморск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н.п.Североморск-3,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ул.Школьная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д.7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основное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среднее общее образование</w:t>
            </w:r>
          </w:p>
        </w:tc>
        <w:tc>
          <w:tcPr>
            <w:tcW w:w="1910" w:type="pct"/>
            <w:gridSpan w:val="2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н.п.Североморск-3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Героев - североморцев: № 6, 7, 8, 9, 9а, 10, 11, 12, 13, 14, 15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ул. Тимура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Апакидзе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 № 3, 4, 5, 8, 9, 12, 14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 Школьная: № 1, 2, 4</w:t>
            </w:r>
          </w:p>
        </w:tc>
      </w:tr>
      <w:tr w:rsidR="00F15A03" w:rsidRPr="00F15A03" w:rsidTr="00F15A03">
        <w:trPr>
          <w:gridAfter w:val="1"/>
          <w:wAfter w:w="4" w:type="pct"/>
        </w:trPr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</w:rPr>
              <w:t>7.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Муниципальное бюджетное общеобразовательное учреждение </w:t>
            </w:r>
            <w:r w:rsidRPr="00F15A03">
              <w:rPr>
                <w:rFonts w:ascii="Times New Roman" w:hAnsi="Times New Roman" w:cs="Times New Roman"/>
                <w:spacing w:val="-4"/>
              </w:rPr>
              <w:lastRenderedPageBreak/>
              <w:t xml:space="preserve">средняя общеобразовательная школа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F15A03">
                <w:rPr>
                  <w:rFonts w:ascii="Times New Roman" w:hAnsi="Times New Roman" w:cs="Times New Roman"/>
                  <w:spacing w:val="-4"/>
                </w:rPr>
                <w:t xml:space="preserve">9 </w:t>
              </w:r>
              <w:proofErr w:type="spellStart"/>
              <w:r w:rsidRPr="00F15A03">
                <w:rPr>
                  <w:rFonts w:ascii="Times New Roman" w:hAnsi="Times New Roman" w:cs="Times New Roman"/>
                  <w:spacing w:val="-4"/>
                </w:rPr>
                <w:t>г</w:t>
              </w:r>
            </w:smartTag>
            <w:r w:rsidRPr="00F15A03">
              <w:rPr>
                <w:rFonts w:ascii="Times New Roman" w:hAnsi="Times New Roman" w:cs="Times New Roman"/>
                <w:spacing w:val="-4"/>
              </w:rPr>
              <w:t>.Североморска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 xml:space="preserve"> Мурманской области </w:t>
            </w:r>
          </w:p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(МБОУ СОШ № 9)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lastRenderedPageBreak/>
              <w:t xml:space="preserve">184600,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lastRenderedPageBreak/>
              <w:t>г.Североморск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ул.Гвардейская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, д.26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lastRenderedPageBreak/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lastRenderedPageBreak/>
              <w:t>- основное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среднее общее образование</w:t>
            </w:r>
          </w:p>
        </w:tc>
        <w:tc>
          <w:tcPr>
            <w:tcW w:w="190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lastRenderedPageBreak/>
              <w:t>г.Североморск</w:t>
            </w:r>
            <w:proofErr w:type="spellEnd"/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Авиаторов: № 1, 2, 4, 5, 6, 7, 8, 9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lastRenderedPageBreak/>
              <w:t xml:space="preserve">ул. Гвардейская: № </w:t>
            </w:r>
            <w:r w:rsidRPr="00F15A03">
              <w:rPr>
                <w:rFonts w:ascii="Times New Roman" w:hAnsi="Times New Roman" w:cs="Times New Roman"/>
                <w:spacing w:val="-6"/>
              </w:rPr>
              <w:t>5, 8, 10, 12, 14, 15, 16, 18, 20, 22, 31а, 31б, 32, 32а</w:t>
            </w:r>
            <w:r w:rsidRPr="00F15A03">
              <w:rPr>
                <w:rFonts w:ascii="Times New Roman" w:hAnsi="Times New Roman" w:cs="Times New Roman"/>
                <w:spacing w:val="-4"/>
              </w:rPr>
              <w:t>, 34, 34а, 35, 35а, 36, 36а, 37, 38, 41, 43, 45, 45а, 47, 48, 49, 50, 51, 52</w:t>
            </w:r>
          </w:p>
        </w:tc>
      </w:tr>
      <w:tr w:rsidR="00F15A03" w:rsidRPr="00F15A03" w:rsidTr="00F15A03">
        <w:trPr>
          <w:gridAfter w:val="1"/>
          <w:wAfter w:w="4" w:type="pct"/>
        </w:trPr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</w:rPr>
              <w:lastRenderedPageBreak/>
              <w:t>8.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F15A03">
                <w:rPr>
                  <w:rFonts w:ascii="Times New Roman" w:hAnsi="Times New Roman" w:cs="Times New Roman"/>
                  <w:spacing w:val="-4"/>
                </w:rPr>
                <w:t xml:space="preserve">10 </w:t>
              </w:r>
              <w:proofErr w:type="spellStart"/>
              <w:r w:rsidRPr="00F15A03">
                <w:rPr>
                  <w:rFonts w:ascii="Times New Roman" w:hAnsi="Times New Roman" w:cs="Times New Roman"/>
                  <w:spacing w:val="-4"/>
                </w:rPr>
                <w:t>г</w:t>
              </w:r>
            </w:smartTag>
            <w:r w:rsidRPr="00F15A03">
              <w:rPr>
                <w:rFonts w:ascii="Times New Roman" w:hAnsi="Times New Roman" w:cs="Times New Roman"/>
                <w:spacing w:val="-4"/>
              </w:rPr>
              <w:t>.Североморск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 xml:space="preserve"> Мурманской области 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(МБОУ СОШ № 10)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184602,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г.Североморск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ул.Душенова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, 13а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основное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среднее общее образование</w:t>
            </w:r>
          </w:p>
        </w:tc>
        <w:tc>
          <w:tcPr>
            <w:tcW w:w="190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г.Североморск</w:t>
            </w:r>
            <w:proofErr w:type="spellEnd"/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Кирова: № 2, 4, 6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Морская: № 10, 12, 13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Адмирала Головко: № 1, 5, 7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Сивко: № 1, 1а, 3, 5, 7, 9, 11, 13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Сафонова: № 1а, 2, 3, 4, 5, 6, 7, 8, 9, 10, 11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ул.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Душенова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: № 8/7, 8/8, 8/9, 8/10, 8/11, 10, 11, 12, 13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Северная Застава: № 22, 26, 28, 30, 32, 34, 36, 38, 40</w:t>
            </w:r>
          </w:p>
        </w:tc>
      </w:tr>
      <w:tr w:rsidR="00F15A03" w:rsidRPr="00F15A03" w:rsidTr="00F15A03">
        <w:trPr>
          <w:gridAfter w:val="1"/>
          <w:wAfter w:w="4" w:type="pct"/>
        </w:trPr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</w:rPr>
              <w:t>9.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F15A03">
                <w:rPr>
                  <w:rFonts w:ascii="Times New Roman" w:hAnsi="Times New Roman" w:cs="Times New Roman"/>
                  <w:spacing w:val="-4"/>
                </w:rPr>
                <w:t xml:space="preserve">11 </w:t>
              </w:r>
              <w:proofErr w:type="spellStart"/>
              <w:r w:rsidRPr="00F15A03">
                <w:rPr>
                  <w:rFonts w:ascii="Times New Roman" w:hAnsi="Times New Roman" w:cs="Times New Roman"/>
                  <w:spacing w:val="-4"/>
                </w:rPr>
                <w:t>г</w:t>
              </w:r>
            </w:smartTag>
            <w:r w:rsidRPr="00F15A03">
              <w:rPr>
                <w:rFonts w:ascii="Times New Roman" w:hAnsi="Times New Roman" w:cs="Times New Roman"/>
                <w:spacing w:val="-4"/>
              </w:rPr>
              <w:t>.Североморска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 xml:space="preserve"> Мурманской области </w:t>
            </w:r>
          </w:p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(МБОУ СОШ № 11)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184600,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г.Североморск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,</w:t>
            </w:r>
          </w:p>
          <w:p w:rsidR="00F15A03" w:rsidRPr="00F15A03" w:rsidRDefault="00F15A03" w:rsidP="00F1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Комсомольская, д.33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основное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среднее общее образование</w:t>
            </w:r>
          </w:p>
        </w:tc>
        <w:tc>
          <w:tcPr>
            <w:tcW w:w="190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proofErr w:type="spellStart"/>
            <w:r w:rsidRPr="00F15A03">
              <w:rPr>
                <w:rFonts w:ascii="Times New Roman" w:hAnsi="Times New Roman" w:cs="Times New Roman"/>
                <w:bCs/>
                <w:spacing w:val="-4"/>
              </w:rPr>
              <w:t>г.Североморск</w:t>
            </w:r>
            <w:proofErr w:type="spellEnd"/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ул. Комсомольская: № 2, 3, 4, 11, 13, 15, 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Флотских строителей: № 1, 2, 3, 5, 6, 7, 8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ул.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Колышкина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: № 1, 1а, 3, 4, 5, 6, 7, 8, 9, 10, 12, 14, 18, 20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ул. Вице-адмирала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Падорина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: № 10, 12, 14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Пионерская: № 11, 14, 20, 22, 24, 26, 28, 29</w:t>
            </w:r>
          </w:p>
        </w:tc>
      </w:tr>
      <w:tr w:rsidR="00F15A03" w:rsidRPr="00F15A03" w:rsidTr="00F15A03">
        <w:trPr>
          <w:gridAfter w:val="1"/>
          <w:wAfter w:w="4" w:type="pct"/>
        </w:trPr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</w:rPr>
              <w:t>10.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Муниципальное бюджетное общеобразовательное учреждение средняя общеобразовательная школа № 12 </w:t>
            </w:r>
          </w:p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(МБОУ СОШ № 12)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184604,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г.Североморск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ул.Душенова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, д.19а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основное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среднее общее образование</w:t>
            </w:r>
          </w:p>
        </w:tc>
        <w:tc>
          <w:tcPr>
            <w:tcW w:w="190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proofErr w:type="spellStart"/>
            <w:r w:rsidRPr="00F15A03">
              <w:rPr>
                <w:rFonts w:ascii="Times New Roman" w:hAnsi="Times New Roman" w:cs="Times New Roman"/>
                <w:bCs/>
                <w:spacing w:val="-4"/>
              </w:rPr>
              <w:t>г.Североморск</w:t>
            </w:r>
            <w:proofErr w:type="spellEnd"/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Сгибнева: № 2, 4, 6, 8, 10, 11, 12, 14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Ломоносова: № 8, 10, 13, 15, 17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Сафонова: № 12, 13, 14, 15, 17, 18, 19, 20, 21, 22, 23, 24, 25, 26, 27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ул.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Душенова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: № 14, 15, 16, 16а, 18, 20, 22, 24, 26, 28</w:t>
            </w:r>
          </w:p>
        </w:tc>
      </w:tr>
      <w:tr w:rsidR="00F15A03" w:rsidRPr="00F15A03" w:rsidTr="00F15A03">
        <w:trPr>
          <w:gridAfter w:val="1"/>
          <w:wAfter w:w="4" w:type="pct"/>
        </w:trPr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</w:rPr>
              <w:t>11.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Муниципальное бюджетное общеобразовательное учреждение гимназия № 1 (МБОУ Гимназия № 1)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184600,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г.Североморск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ул.Полярная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, д.11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основное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среднее общее образование</w:t>
            </w:r>
          </w:p>
        </w:tc>
        <w:tc>
          <w:tcPr>
            <w:tcW w:w="190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proofErr w:type="spellStart"/>
            <w:r w:rsidRPr="00F15A03">
              <w:rPr>
                <w:rFonts w:ascii="Times New Roman" w:hAnsi="Times New Roman" w:cs="Times New Roman"/>
                <w:bCs/>
                <w:spacing w:val="-4"/>
              </w:rPr>
              <w:t>г.Североморск</w:t>
            </w:r>
            <w:proofErr w:type="spellEnd"/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Полярная: № 2, 3, 4, 5, 6, 7, 8, 9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ул. Вице-адмирала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Падорина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: № 13, 15, 17, 23, 25, 27, 29, 31, 33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ул. Адмирала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Сизова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: № 20, 21, 22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Инженерная: № 1, 2, 3, 4, 5, 6, 7, 7а, 9, 11, 12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Адмирала Чабаненко: № 1, 3, 5, 7, 9</w:t>
            </w:r>
          </w:p>
        </w:tc>
      </w:tr>
      <w:tr w:rsidR="00F15A03" w:rsidRPr="00F15A03" w:rsidTr="00F15A03">
        <w:trPr>
          <w:gridAfter w:val="1"/>
          <w:wAfter w:w="4" w:type="pct"/>
        </w:trPr>
        <w:tc>
          <w:tcPr>
            <w:tcW w:w="180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15A03">
              <w:rPr>
                <w:rFonts w:ascii="Times New Roman" w:hAnsi="Times New Roman" w:cs="Times New Roman"/>
                <w:bCs/>
                <w:spacing w:val="-4"/>
              </w:rPr>
              <w:t>12.</w:t>
            </w:r>
          </w:p>
        </w:tc>
        <w:tc>
          <w:tcPr>
            <w:tcW w:w="1227" w:type="pct"/>
            <w:shd w:val="clear" w:color="auto" w:fill="auto"/>
          </w:tcPr>
          <w:p w:rsidR="00F15A03" w:rsidRPr="00F15A03" w:rsidRDefault="00F15A03" w:rsidP="00F15A0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Муниципальное бюджетное общеобразовательное учреждение «Североморская школа полного дня»</w:t>
            </w:r>
          </w:p>
        </w:tc>
        <w:tc>
          <w:tcPr>
            <w:tcW w:w="737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184606, Россия, Мурманская область,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г.Североморск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, ул. Комсомольская, д. 27А</w:t>
            </w:r>
          </w:p>
        </w:tc>
        <w:tc>
          <w:tcPr>
            <w:tcW w:w="94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начальное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основное общее образование;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- адаптированные основные общеобразовательные программы</w:t>
            </w:r>
          </w:p>
        </w:tc>
        <w:tc>
          <w:tcPr>
            <w:tcW w:w="1906" w:type="pct"/>
            <w:shd w:val="clear" w:color="auto" w:fill="auto"/>
          </w:tcPr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Комсомольская: № 1, 1а, 5, 7, 7а, 9, 14, 16, 17, 18, 19, 20, 21, 23, 26, 28, 29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 xml:space="preserve">ул. Генерала </w:t>
            </w:r>
            <w:proofErr w:type="spellStart"/>
            <w:r w:rsidRPr="00F15A03">
              <w:rPr>
                <w:rFonts w:ascii="Times New Roman" w:hAnsi="Times New Roman" w:cs="Times New Roman"/>
                <w:spacing w:val="-4"/>
              </w:rPr>
              <w:t>Фулика</w:t>
            </w:r>
            <w:proofErr w:type="spellEnd"/>
            <w:r w:rsidRPr="00F15A03">
              <w:rPr>
                <w:rFonts w:ascii="Times New Roman" w:hAnsi="Times New Roman" w:cs="Times New Roman"/>
                <w:spacing w:val="-4"/>
              </w:rPr>
              <w:t>: № 3, 4, 5, 6, 7, 8, 9</w:t>
            </w:r>
          </w:p>
          <w:p w:rsidR="00F15A03" w:rsidRPr="00F15A03" w:rsidRDefault="00F15A03" w:rsidP="00F1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F15A03">
              <w:rPr>
                <w:rFonts w:ascii="Times New Roman" w:hAnsi="Times New Roman" w:cs="Times New Roman"/>
                <w:spacing w:val="-4"/>
              </w:rPr>
              <w:t>ул. Адмирала Чабаненко: № 23, 25</w:t>
            </w:r>
          </w:p>
          <w:p w:rsidR="00F15A03" w:rsidRPr="00F15A03" w:rsidRDefault="00F15A03" w:rsidP="00F15A0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F15A0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 Муниципальное бюджетное общеобразовательное учреждение «Североморская школа полного дня» принимаются обучающиеся с ограниченными возможностями здоровья, проживающие на территории ЗАТО г. Североморск</w:t>
            </w:r>
          </w:p>
        </w:tc>
      </w:tr>
    </w:tbl>
    <w:p w:rsidR="00F15A03" w:rsidRPr="00F15A03" w:rsidRDefault="00F15A03" w:rsidP="00333361">
      <w:pPr>
        <w:spacing w:after="0" w:line="240" w:lineRule="auto"/>
        <w:rPr>
          <w:rFonts w:ascii="Times New Roman" w:hAnsi="Times New Roman" w:cs="Times New Roman"/>
          <w:bCs/>
          <w:color w:val="000000"/>
        </w:rPr>
        <w:sectPr w:rsidR="00F15A03" w:rsidRPr="00F15A03" w:rsidSect="00F15A03">
          <w:pgSz w:w="16838" w:h="11906" w:orient="landscape"/>
          <w:pgMar w:top="426" w:right="678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15A03" w:rsidRPr="00F15A03" w:rsidRDefault="00F15A03"/>
    <w:sectPr w:rsidR="00F15A03" w:rsidRPr="00F15A03" w:rsidSect="00F15A0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56"/>
    <w:rsid w:val="000005F8"/>
    <w:rsid w:val="00006768"/>
    <w:rsid w:val="000123D5"/>
    <w:rsid w:val="00012E33"/>
    <w:rsid w:val="00017D1C"/>
    <w:rsid w:val="00017FAD"/>
    <w:rsid w:val="00020D1A"/>
    <w:rsid w:val="000219F1"/>
    <w:rsid w:val="00022D84"/>
    <w:rsid w:val="00022E4E"/>
    <w:rsid w:val="00022E98"/>
    <w:rsid w:val="00023267"/>
    <w:rsid w:val="00023527"/>
    <w:rsid w:val="00025901"/>
    <w:rsid w:val="000265D6"/>
    <w:rsid w:val="000279CE"/>
    <w:rsid w:val="0004054E"/>
    <w:rsid w:val="00042A7E"/>
    <w:rsid w:val="000447E8"/>
    <w:rsid w:val="00045ECF"/>
    <w:rsid w:val="0005403E"/>
    <w:rsid w:val="00063B49"/>
    <w:rsid w:val="00063E1D"/>
    <w:rsid w:val="00063E99"/>
    <w:rsid w:val="00067D3C"/>
    <w:rsid w:val="00070BD9"/>
    <w:rsid w:val="00075C6C"/>
    <w:rsid w:val="000765C4"/>
    <w:rsid w:val="000A2549"/>
    <w:rsid w:val="000A5122"/>
    <w:rsid w:val="000B0C81"/>
    <w:rsid w:val="000B6B4E"/>
    <w:rsid w:val="000B7E57"/>
    <w:rsid w:val="000C2361"/>
    <w:rsid w:val="000C29B5"/>
    <w:rsid w:val="000C66DC"/>
    <w:rsid w:val="000D25C5"/>
    <w:rsid w:val="000D495D"/>
    <w:rsid w:val="000D5405"/>
    <w:rsid w:val="000E7EC1"/>
    <w:rsid w:val="000F2389"/>
    <w:rsid w:val="000F26EF"/>
    <w:rsid w:val="000F290C"/>
    <w:rsid w:val="000F447F"/>
    <w:rsid w:val="000F5809"/>
    <w:rsid w:val="000F7076"/>
    <w:rsid w:val="00100B6F"/>
    <w:rsid w:val="00103204"/>
    <w:rsid w:val="0010476A"/>
    <w:rsid w:val="001061C9"/>
    <w:rsid w:val="00115EC2"/>
    <w:rsid w:val="001168E3"/>
    <w:rsid w:val="00117887"/>
    <w:rsid w:val="001203B9"/>
    <w:rsid w:val="001213D9"/>
    <w:rsid w:val="00126F19"/>
    <w:rsid w:val="00130969"/>
    <w:rsid w:val="00132375"/>
    <w:rsid w:val="00132FE1"/>
    <w:rsid w:val="001332E8"/>
    <w:rsid w:val="00134931"/>
    <w:rsid w:val="001351A8"/>
    <w:rsid w:val="00143890"/>
    <w:rsid w:val="00145945"/>
    <w:rsid w:val="001511C4"/>
    <w:rsid w:val="001527CF"/>
    <w:rsid w:val="00152B6C"/>
    <w:rsid w:val="00154D4C"/>
    <w:rsid w:val="0015746F"/>
    <w:rsid w:val="00161916"/>
    <w:rsid w:val="00175C2C"/>
    <w:rsid w:val="00185E36"/>
    <w:rsid w:val="001901EE"/>
    <w:rsid w:val="00190DC4"/>
    <w:rsid w:val="00191F56"/>
    <w:rsid w:val="001926F1"/>
    <w:rsid w:val="00192EAE"/>
    <w:rsid w:val="00195B6C"/>
    <w:rsid w:val="001A1475"/>
    <w:rsid w:val="001A2D80"/>
    <w:rsid w:val="001A2DBD"/>
    <w:rsid w:val="001A4389"/>
    <w:rsid w:val="001A4DC8"/>
    <w:rsid w:val="001A578D"/>
    <w:rsid w:val="001A7793"/>
    <w:rsid w:val="001B4F84"/>
    <w:rsid w:val="001B7E55"/>
    <w:rsid w:val="001C5BA1"/>
    <w:rsid w:val="001C5E7D"/>
    <w:rsid w:val="001C7BFF"/>
    <w:rsid w:val="001C7F39"/>
    <w:rsid w:val="001D05D0"/>
    <w:rsid w:val="001D3603"/>
    <w:rsid w:val="001D42E5"/>
    <w:rsid w:val="001E2256"/>
    <w:rsid w:val="001E47B3"/>
    <w:rsid w:val="001E55D8"/>
    <w:rsid w:val="001E68F5"/>
    <w:rsid w:val="001E7CFB"/>
    <w:rsid w:val="001F3116"/>
    <w:rsid w:val="002012D1"/>
    <w:rsid w:val="002074A9"/>
    <w:rsid w:val="00210155"/>
    <w:rsid w:val="002174D6"/>
    <w:rsid w:val="002271C6"/>
    <w:rsid w:val="00227237"/>
    <w:rsid w:val="00235B29"/>
    <w:rsid w:val="002421DF"/>
    <w:rsid w:val="00244791"/>
    <w:rsid w:val="00244AAA"/>
    <w:rsid w:val="0024639A"/>
    <w:rsid w:val="00247273"/>
    <w:rsid w:val="00250187"/>
    <w:rsid w:val="00250D2A"/>
    <w:rsid w:val="002542B6"/>
    <w:rsid w:val="00255983"/>
    <w:rsid w:val="002602B2"/>
    <w:rsid w:val="0026098A"/>
    <w:rsid w:val="00262FB6"/>
    <w:rsid w:val="0027236B"/>
    <w:rsid w:val="0027591C"/>
    <w:rsid w:val="00275AF2"/>
    <w:rsid w:val="00277036"/>
    <w:rsid w:val="00277209"/>
    <w:rsid w:val="002807EB"/>
    <w:rsid w:val="002808F6"/>
    <w:rsid w:val="00281CEF"/>
    <w:rsid w:val="00282D19"/>
    <w:rsid w:val="00287EFF"/>
    <w:rsid w:val="002924C5"/>
    <w:rsid w:val="00293EB2"/>
    <w:rsid w:val="00297DB3"/>
    <w:rsid w:val="002A2F84"/>
    <w:rsid w:val="002A40D9"/>
    <w:rsid w:val="002A527F"/>
    <w:rsid w:val="002A609E"/>
    <w:rsid w:val="002A72C0"/>
    <w:rsid w:val="002B2194"/>
    <w:rsid w:val="002B2BEB"/>
    <w:rsid w:val="002B4F22"/>
    <w:rsid w:val="002B67E3"/>
    <w:rsid w:val="002C2FB4"/>
    <w:rsid w:val="002C3D08"/>
    <w:rsid w:val="002C6210"/>
    <w:rsid w:val="002C7393"/>
    <w:rsid w:val="002C77D6"/>
    <w:rsid w:val="002D0EA7"/>
    <w:rsid w:val="002D3A2F"/>
    <w:rsid w:val="002D4AA4"/>
    <w:rsid w:val="002D5A54"/>
    <w:rsid w:val="002D5EE7"/>
    <w:rsid w:val="002E7F47"/>
    <w:rsid w:val="002F605C"/>
    <w:rsid w:val="00301E8C"/>
    <w:rsid w:val="00305BAF"/>
    <w:rsid w:val="0030610C"/>
    <w:rsid w:val="00306C78"/>
    <w:rsid w:val="00307915"/>
    <w:rsid w:val="00310BCA"/>
    <w:rsid w:val="00312C01"/>
    <w:rsid w:val="00314967"/>
    <w:rsid w:val="003167E0"/>
    <w:rsid w:val="00317A79"/>
    <w:rsid w:val="0032114D"/>
    <w:rsid w:val="0032253D"/>
    <w:rsid w:val="003245A0"/>
    <w:rsid w:val="00325946"/>
    <w:rsid w:val="0032652F"/>
    <w:rsid w:val="00326704"/>
    <w:rsid w:val="003270F3"/>
    <w:rsid w:val="003279EF"/>
    <w:rsid w:val="00330CAD"/>
    <w:rsid w:val="00333361"/>
    <w:rsid w:val="00336B93"/>
    <w:rsid w:val="003443AF"/>
    <w:rsid w:val="00345DC0"/>
    <w:rsid w:val="00346C0C"/>
    <w:rsid w:val="00352A3A"/>
    <w:rsid w:val="003533ED"/>
    <w:rsid w:val="003537CB"/>
    <w:rsid w:val="00360A6A"/>
    <w:rsid w:val="00361D5A"/>
    <w:rsid w:val="00362309"/>
    <w:rsid w:val="00372BCD"/>
    <w:rsid w:val="003735A5"/>
    <w:rsid w:val="0037614B"/>
    <w:rsid w:val="00376B4F"/>
    <w:rsid w:val="00385476"/>
    <w:rsid w:val="00386328"/>
    <w:rsid w:val="00386DD7"/>
    <w:rsid w:val="00387B49"/>
    <w:rsid w:val="00395D24"/>
    <w:rsid w:val="003A3F89"/>
    <w:rsid w:val="003A761B"/>
    <w:rsid w:val="003A7A84"/>
    <w:rsid w:val="003B2471"/>
    <w:rsid w:val="003B2767"/>
    <w:rsid w:val="003B3E1A"/>
    <w:rsid w:val="003B62AC"/>
    <w:rsid w:val="003C0719"/>
    <w:rsid w:val="003C35BF"/>
    <w:rsid w:val="003D10F3"/>
    <w:rsid w:val="003D1612"/>
    <w:rsid w:val="003D2B60"/>
    <w:rsid w:val="003D4D9E"/>
    <w:rsid w:val="003E16D3"/>
    <w:rsid w:val="003E2B2C"/>
    <w:rsid w:val="003E3A8D"/>
    <w:rsid w:val="003E532C"/>
    <w:rsid w:val="003F12D4"/>
    <w:rsid w:val="003F1DDA"/>
    <w:rsid w:val="003F70C9"/>
    <w:rsid w:val="0040059B"/>
    <w:rsid w:val="004056CF"/>
    <w:rsid w:val="0040777A"/>
    <w:rsid w:val="00411135"/>
    <w:rsid w:val="00412033"/>
    <w:rsid w:val="00415D54"/>
    <w:rsid w:val="0042180D"/>
    <w:rsid w:val="004262BE"/>
    <w:rsid w:val="00427B77"/>
    <w:rsid w:val="00430332"/>
    <w:rsid w:val="00431679"/>
    <w:rsid w:val="00432796"/>
    <w:rsid w:val="00434163"/>
    <w:rsid w:val="0044054B"/>
    <w:rsid w:val="004409D4"/>
    <w:rsid w:val="00441DD2"/>
    <w:rsid w:val="00446556"/>
    <w:rsid w:val="004513A8"/>
    <w:rsid w:val="00454120"/>
    <w:rsid w:val="0045698B"/>
    <w:rsid w:val="00456E56"/>
    <w:rsid w:val="004615E0"/>
    <w:rsid w:val="0046227D"/>
    <w:rsid w:val="004627BD"/>
    <w:rsid w:val="00465475"/>
    <w:rsid w:val="0046673C"/>
    <w:rsid w:val="00466F2A"/>
    <w:rsid w:val="00471815"/>
    <w:rsid w:val="004720F9"/>
    <w:rsid w:val="004738D1"/>
    <w:rsid w:val="0047476C"/>
    <w:rsid w:val="00476BE6"/>
    <w:rsid w:val="00476F6E"/>
    <w:rsid w:val="004827EE"/>
    <w:rsid w:val="00493DB2"/>
    <w:rsid w:val="004A3C9F"/>
    <w:rsid w:val="004A4C1F"/>
    <w:rsid w:val="004A4C90"/>
    <w:rsid w:val="004A5F2F"/>
    <w:rsid w:val="004A68FD"/>
    <w:rsid w:val="004B27E2"/>
    <w:rsid w:val="004B3339"/>
    <w:rsid w:val="004B5701"/>
    <w:rsid w:val="004B6CC5"/>
    <w:rsid w:val="004D3309"/>
    <w:rsid w:val="004D456A"/>
    <w:rsid w:val="004E5540"/>
    <w:rsid w:val="004F1C7C"/>
    <w:rsid w:val="004F25AA"/>
    <w:rsid w:val="004F4A11"/>
    <w:rsid w:val="004F4A53"/>
    <w:rsid w:val="004F7708"/>
    <w:rsid w:val="00502E13"/>
    <w:rsid w:val="005111BD"/>
    <w:rsid w:val="00511D41"/>
    <w:rsid w:val="005137E0"/>
    <w:rsid w:val="00515056"/>
    <w:rsid w:val="00516769"/>
    <w:rsid w:val="00524CE2"/>
    <w:rsid w:val="00527BDD"/>
    <w:rsid w:val="005354DA"/>
    <w:rsid w:val="00536C6E"/>
    <w:rsid w:val="0054754F"/>
    <w:rsid w:val="005510E0"/>
    <w:rsid w:val="00551854"/>
    <w:rsid w:val="00555662"/>
    <w:rsid w:val="00555761"/>
    <w:rsid w:val="00556C5D"/>
    <w:rsid w:val="00557EB0"/>
    <w:rsid w:val="00560ECF"/>
    <w:rsid w:val="00566884"/>
    <w:rsid w:val="00570D06"/>
    <w:rsid w:val="005724A1"/>
    <w:rsid w:val="0057267D"/>
    <w:rsid w:val="005752BB"/>
    <w:rsid w:val="005753CC"/>
    <w:rsid w:val="00575BBD"/>
    <w:rsid w:val="0057637A"/>
    <w:rsid w:val="0057733D"/>
    <w:rsid w:val="00580C52"/>
    <w:rsid w:val="005825C9"/>
    <w:rsid w:val="00585EEA"/>
    <w:rsid w:val="00590121"/>
    <w:rsid w:val="00590413"/>
    <w:rsid w:val="0059076E"/>
    <w:rsid w:val="00594207"/>
    <w:rsid w:val="005955CE"/>
    <w:rsid w:val="00596A6D"/>
    <w:rsid w:val="005B1F1A"/>
    <w:rsid w:val="005B2FEA"/>
    <w:rsid w:val="005B3A29"/>
    <w:rsid w:val="005B6A8D"/>
    <w:rsid w:val="005C213E"/>
    <w:rsid w:val="005C32FE"/>
    <w:rsid w:val="005C62E8"/>
    <w:rsid w:val="005D13A5"/>
    <w:rsid w:val="005E3FDB"/>
    <w:rsid w:val="005E4F69"/>
    <w:rsid w:val="005E68FA"/>
    <w:rsid w:val="005E72E1"/>
    <w:rsid w:val="005E73F4"/>
    <w:rsid w:val="005F388E"/>
    <w:rsid w:val="005F4D26"/>
    <w:rsid w:val="005F667E"/>
    <w:rsid w:val="0060043F"/>
    <w:rsid w:val="00600B89"/>
    <w:rsid w:val="00600C8B"/>
    <w:rsid w:val="00600EBD"/>
    <w:rsid w:val="00601449"/>
    <w:rsid w:val="0060600F"/>
    <w:rsid w:val="0060771D"/>
    <w:rsid w:val="006107FE"/>
    <w:rsid w:val="00611552"/>
    <w:rsid w:val="00611567"/>
    <w:rsid w:val="00612B18"/>
    <w:rsid w:val="0061710B"/>
    <w:rsid w:val="00625134"/>
    <w:rsid w:val="00626751"/>
    <w:rsid w:val="006327CD"/>
    <w:rsid w:val="00634BC2"/>
    <w:rsid w:val="00634D92"/>
    <w:rsid w:val="00637113"/>
    <w:rsid w:val="0064158C"/>
    <w:rsid w:val="00641A06"/>
    <w:rsid w:val="00647A9A"/>
    <w:rsid w:val="006527F7"/>
    <w:rsid w:val="00653001"/>
    <w:rsid w:val="006542FA"/>
    <w:rsid w:val="00655425"/>
    <w:rsid w:val="00655A65"/>
    <w:rsid w:val="00656855"/>
    <w:rsid w:val="006575AC"/>
    <w:rsid w:val="00664748"/>
    <w:rsid w:val="00666343"/>
    <w:rsid w:val="00670D4E"/>
    <w:rsid w:val="00671299"/>
    <w:rsid w:val="00673587"/>
    <w:rsid w:val="00676F4C"/>
    <w:rsid w:val="006772FE"/>
    <w:rsid w:val="00680BFE"/>
    <w:rsid w:val="00685A0B"/>
    <w:rsid w:val="0069041C"/>
    <w:rsid w:val="006922F0"/>
    <w:rsid w:val="0069686B"/>
    <w:rsid w:val="006A61F2"/>
    <w:rsid w:val="006A6D6F"/>
    <w:rsid w:val="006A71E2"/>
    <w:rsid w:val="006B12A5"/>
    <w:rsid w:val="006C090E"/>
    <w:rsid w:val="006C0CBE"/>
    <w:rsid w:val="006C4422"/>
    <w:rsid w:val="006C53DF"/>
    <w:rsid w:val="006C604A"/>
    <w:rsid w:val="006D1197"/>
    <w:rsid w:val="006D3F0B"/>
    <w:rsid w:val="006E2F9A"/>
    <w:rsid w:val="006F0943"/>
    <w:rsid w:val="006F0E52"/>
    <w:rsid w:val="006F47A4"/>
    <w:rsid w:val="006F4B1A"/>
    <w:rsid w:val="006F617B"/>
    <w:rsid w:val="006F71D4"/>
    <w:rsid w:val="00700EE5"/>
    <w:rsid w:val="00701D79"/>
    <w:rsid w:val="00702420"/>
    <w:rsid w:val="00702931"/>
    <w:rsid w:val="00707CF7"/>
    <w:rsid w:val="00711B6D"/>
    <w:rsid w:val="00712D96"/>
    <w:rsid w:val="007133DA"/>
    <w:rsid w:val="007156DA"/>
    <w:rsid w:val="0071628F"/>
    <w:rsid w:val="00721677"/>
    <w:rsid w:val="00721B6F"/>
    <w:rsid w:val="00731D75"/>
    <w:rsid w:val="00733EDF"/>
    <w:rsid w:val="007352FA"/>
    <w:rsid w:val="0074592E"/>
    <w:rsid w:val="0074617D"/>
    <w:rsid w:val="00761F38"/>
    <w:rsid w:val="00762AD2"/>
    <w:rsid w:val="00762BBF"/>
    <w:rsid w:val="00765542"/>
    <w:rsid w:val="007665FF"/>
    <w:rsid w:val="00770CAE"/>
    <w:rsid w:val="00771296"/>
    <w:rsid w:val="00772FEB"/>
    <w:rsid w:val="007836E6"/>
    <w:rsid w:val="007850AA"/>
    <w:rsid w:val="00787F1C"/>
    <w:rsid w:val="007902FB"/>
    <w:rsid w:val="007915AE"/>
    <w:rsid w:val="00796AB2"/>
    <w:rsid w:val="007A1D5D"/>
    <w:rsid w:val="007A3F03"/>
    <w:rsid w:val="007A432F"/>
    <w:rsid w:val="007A4B11"/>
    <w:rsid w:val="007A56DF"/>
    <w:rsid w:val="007A6482"/>
    <w:rsid w:val="007B13BF"/>
    <w:rsid w:val="007B4F03"/>
    <w:rsid w:val="007C1EA8"/>
    <w:rsid w:val="007C5C0B"/>
    <w:rsid w:val="007C65E1"/>
    <w:rsid w:val="007C7444"/>
    <w:rsid w:val="007C760A"/>
    <w:rsid w:val="007D1D02"/>
    <w:rsid w:val="007D25D7"/>
    <w:rsid w:val="007D3DE3"/>
    <w:rsid w:val="007D559E"/>
    <w:rsid w:val="007E748F"/>
    <w:rsid w:val="007F21EF"/>
    <w:rsid w:val="007F4869"/>
    <w:rsid w:val="0080094A"/>
    <w:rsid w:val="008009BA"/>
    <w:rsid w:val="00802D1B"/>
    <w:rsid w:val="008051A7"/>
    <w:rsid w:val="0081077D"/>
    <w:rsid w:val="00810C9C"/>
    <w:rsid w:val="008112F8"/>
    <w:rsid w:val="00812B67"/>
    <w:rsid w:val="00817A1B"/>
    <w:rsid w:val="00821ED8"/>
    <w:rsid w:val="008242AB"/>
    <w:rsid w:val="00825B2F"/>
    <w:rsid w:val="008267D7"/>
    <w:rsid w:val="00827AA3"/>
    <w:rsid w:val="00830306"/>
    <w:rsid w:val="008340D5"/>
    <w:rsid w:val="00834F27"/>
    <w:rsid w:val="00835AA2"/>
    <w:rsid w:val="00842B42"/>
    <w:rsid w:val="0084691F"/>
    <w:rsid w:val="00846DC7"/>
    <w:rsid w:val="008503D8"/>
    <w:rsid w:val="00850E9F"/>
    <w:rsid w:val="008547A2"/>
    <w:rsid w:val="00856BBB"/>
    <w:rsid w:val="008608CF"/>
    <w:rsid w:val="00860B41"/>
    <w:rsid w:val="00861E8F"/>
    <w:rsid w:val="00864634"/>
    <w:rsid w:val="0087039F"/>
    <w:rsid w:val="00870529"/>
    <w:rsid w:val="00872522"/>
    <w:rsid w:val="00876C94"/>
    <w:rsid w:val="00885AA6"/>
    <w:rsid w:val="00885D6F"/>
    <w:rsid w:val="00885FC5"/>
    <w:rsid w:val="008863B7"/>
    <w:rsid w:val="00886949"/>
    <w:rsid w:val="00891504"/>
    <w:rsid w:val="00893EB9"/>
    <w:rsid w:val="00895463"/>
    <w:rsid w:val="008A581B"/>
    <w:rsid w:val="008A69AA"/>
    <w:rsid w:val="008B0C2A"/>
    <w:rsid w:val="008B40EF"/>
    <w:rsid w:val="008B5D96"/>
    <w:rsid w:val="008C730B"/>
    <w:rsid w:val="008D051A"/>
    <w:rsid w:val="008D052F"/>
    <w:rsid w:val="008D0A66"/>
    <w:rsid w:val="008D1789"/>
    <w:rsid w:val="008D412B"/>
    <w:rsid w:val="008D6EC1"/>
    <w:rsid w:val="008D738C"/>
    <w:rsid w:val="008E1110"/>
    <w:rsid w:val="008E1822"/>
    <w:rsid w:val="008E28F0"/>
    <w:rsid w:val="008E65C5"/>
    <w:rsid w:val="008E683F"/>
    <w:rsid w:val="008F0520"/>
    <w:rsid w:val="008F4ADF"/>
    <w:rsid w:val="008F6C20"/>
    <w:rsid w:val="00901130"/>
    <w:rsid w:val="00902B6A"/>
    <w:rsid w:val="0090366E"/>
    <w:rsid w:val="0092521A"/>
    <w:rsid w:val="00925785"/>
    <w:rsid w:val="0092651E"/>
    <w:rsid w:val="00930E8C"/>
    <w:rsid w:val="0093562A"/>
    <w:rsid w:val="00936453"/>
    <w:rsid w:val="00937391"/>
    <w:rsid w:val="0093762B"/>
    <w:rsid w:val="009422F0"/>
    <w:rsid w:val="009426A6"/>
    <w:rsid w:val="00942FF0"/>
    <w:rsid w:val="009430FE"/>
    <w:rsid w:val="00952116"/>
    <w:rsid w:val="009529F2"/>
    <w:rsid w:val="00955145"/>
    <w:rsid w:val="0095550F"/>
    <w:rsid w:val="00956DB4"/>
    <w:rsid w:val="009579A3"/>
    <w:rsid w:val="00961690"/>
    <w:rsid w:val="00962A2A"/>
    <w:rsid w:val="0096435A"/>
    <w:rsid w:val="00971C77"/>
    <w:rsid w:val="00974D3F"/>
    <w:rsid w:val="00975EED"/>
    <w:rsid w:val="00976312"/>
    <w:rsid w:val="00977B85"/>
    <w:rsid w:val="00981496"/>
    <w:rsid w:val="00982E76"/>
    <w:rsid w:val="00990785"/>
    <w:rsid w:val="009917C4"/>
    <w:rsid w:val="0099244E"/>
    <w:rsid w:val="00992658"/>
    <w:rsid w:val="009962EF"/>
    <w:rsid w:val="009962F1"/>
    <w:rsid w:val="00997FB1"/>
    <w:rsid w:val="009A3191"/>
    <w:rsid w:val="009A3949"/>
    <w:rsid w:val="009A3B39"/>
    <w:rsid w:val="009A3BF9"/>
    <w:rsid w:val="009A4652"/>
    <w:rsid w:val="009B158D"/>
    <w:rsid w:val="009B39AD"/>
    <w:rsid w:val="009B4443"/>
    <w:rsid w:val="009B5923"/>
    <w:rsid w:val="009B7266"/>
    <w:rsid w:val="009B7857"/>
    <w:rsid w:val="009C2A30"/>
    <w:rsid w:val="009C4CD3"/>
    <w:rsid w:val="009D1B30"/>
    <w:rsid w:val="009E0273"/>
    <w:rsid w:val="009E1323"/>
    <w:rsid w:val="009E29B2"/>
    <w:rsid w:val="009E366F"/>
    <w:rsid w:val="009E3D95"/>
    <w:rsid w:val="009E626D"/>
    <w:rsid w:val="009F0667"/>
    <w:rsid w:val="009F0A7E"/>
    <w:rsid w:val="009F665A"/>
    <w:rsid w:val="009F797D"/>
    <w:rsid w:val="00A00444"/>
    <w:rsid w:val="00A01C12"/>
    <w:rsid w:val="00A05C25"/>
    <w:rsid w:val="00A075BD"/>
    <w:rsid w:val="00A16B3B"/>
    <w:rsid w:val="00A22BA6"/>
    <w:rsid w:val="00A2481D"/>
    <w:rsid w:val="00A25162"/>
    <w:rsid w:val="00A25D92"/>
    <w:rsid w:val="00A25E99"/>
    <w:rsid w:val="00A27728"/>
    <w:rsid w:val="00A303BB"/>
    <w:rsid w:val="00A315E9"/>
    <w:rsid w:val="00A357EA"/>
    <w:rsid w:val="00A374D3"/>
    <w:rsid w:val="00A40947"/>
    <w:rsid w:val="00A43780"/>
    <w:rsid w:val="00A44A81"/>
    <w:rsid w:val="00A50A18"/>
    <w:rsid w:val="00A511E0"/>
    <w:rsid w:val="00A55000"/>
    <w:rsid w:val="00A65A57"/>
    <w:rsid w:val="00A70A9D"/>
    <w:rsid w:val="00A70D1F"/>
    <w:rsid w:val="00A71A61"/>
    <w:rsid w:val="00A71CDB"/>
    <w:rsid w:val="00A72FEE"/>
    <w:rsid w:val="00A732FF"/>
    <w:rsid w:val="00A745E9"/>
    <w:rsid w:val="00A763AD"/>
    <w:rsid w:val="00A76F74"/>
    <w:rsid w:val="00A83598"/>
    <w:rsid w:val="00A85B0B"/>
    <w:rsid w:val="00A91043"/>
    <w:rsid w:val="00A965C5"/>
    <w:rsid w:val="00A96C2F"/>
    <w:rsid w:val="00A97F08"/>
    <w:rsid w:val="00AA5822"/>
    <w:rsid w:val="00AA6C83"/>
    <w:rsid w:val="00AB3AE9"/>
    <w:rsid w:val="00AB6508"/>
    <w:rsid w:val="00AB7175"/>
    <w:rsid w:val="00AC1E3D"/>
    <w:rsid w:val="00AC2956"/>
    <w:rsid w:val="00AC63ED"/>
    <w:rsid w:val="00AC665E"/>
    <w:rsid w:val="00AC7946"/>
    <w:rsid w:val="00AD0B46"/>
    <w:rsid w:val="00AD2B51"/>
    <w:rsid w:val="00AD42C7"/>
    <w:rsid w:val="00AE1A62"/>
    <w:rsid w:val="00AE2530"/>
    <w:rsid w:val="00AE4CA3"/>
    <w:rsid w:val="00AE4FC8"/>
    <w:rsid w:val="00AE5A8E"/>
    <w:rsid w:val="00AE7F3E"/>
    <w:rsid w:val="00AF2495"/>
    <w:rsid w:val="00AF4D56"/>
    <w:rsid w:val="00AF5077"/>
    <w:rsid w:val="00AF6AC5"/>
    <w:rsid w:val="00B03854"/>
    <w:rsid w:val="00B041F2"/>
    <w:rsid w:val="00B069C0"/>
    <w:rsid w:val="00B11D6F"/>
    <w:rsid w:val="00B143D0"/>
    <w:rsid w:val="00B14B98"/>
    <w:rsid w:val="00B154E0"/>
    <w:rsid w:val="00B166D1"/>
    <w:rsid w:val="00B16AAE"/>
    <w:rsid w:val="00B2117B"/>
    <w:rsid w:val="00B232BF"/>
    <w:rsid w:val="00B31804"/>
    <w:rsid w:val="00B32453"/>
    <w:rsid w:val="00B3488E"/>
    <w:rsid w:val="00B35FCB"/>
    <w:rsid w:val="00B40F0B"/>
    <w:rsid w:val="00B5031F"/>
    <w:rsid w:val="00B522B2"/>
    <w:rsid w:val="00B551FF"/>
    <w:rsid w:val="00B608CF"/>
    <w:rsid w:val="00B661A1"/>
    <w:rsid w:val="00B702A1"/>
    <w:rsid w:val="00B71E9E"/>
    <w:rsid w:val="00B738B6"/>
    <w:rsid w:val="00B80249"/>
    <w:rsid w:val="00B82E00"/>
    <w:rsid w:val="00BA0EB2"/>
    <w:rsid w:val="00BA2214"/>
    <w:rsid w:val="00BA2876"/>
    <w:rsid w:val="00BA34FA"/>
    <w:rsid w:val="00BA4ABD"/>
    <w:rsid w:val="00BA5175"/>
    <w:rsid w:val="00BA7402"/>
    <w:rsid w:val="00BB0352"/>
    <w:rsid w:val="00BB0465"/>
    <w:rsid w:val="00BB2272"/>
    <w:rsid w:val="00BB3911"/>
    <w:rsid w:val="00BB4C90"/>
    <w:rsid w:val="00BB5C13"/>
    <w:rsid w:val="00BB5E10"/>
    <w:rsid w:val="00BB7A01"/>
    <w:rsid w:val="00BC0363"/>
    <w:rsid w:val="00BC2689"/>
    <w:rsid w:val="00BC7AB5"/>
    <w:rsid w:val="00BD10C3"/>
    <w:rsid w:val="00BD1C0C"/>
    <w:rsid w:val="00BD2D7D"/>
    <w:rsid w:val="00BD43AB"/>
    <w:rsid w:val="00BD5A0B"/>
    <w:rsid w:val="00BD5A22"/>
    <w:rsid w:val="00BE0728"/>
    <w:rsid w:val="00BE2B37"/>
    <w:rsid w:val="00BE4DAB"/>
    <w:rsid w:val="00BE4EFF"/>
    <w:rsid w:val="00BE73C0"/>
    <w:rsid w:val="00BF2C05"/>
    <w:rsid w:val="00BF3ED1"/>
    <w:rsid w:val="00BF45EB"/>
    <w:rsid w:val="00BF548F"/>
    <w:rsid w:val="00C03512"/>
    <w:rsid w:val="00C04FEC"/>
    <w:rsid w:val="00C05063"/>
    <w:rsid w:val="00C05634"/>
    <w:rsid w:val="00C078F9"/>
    <w:rsid w:val="00C07A0D"/>
    <w:rsid w:val="00C118A2"/>
    <w:rsid w:val="00C14F81"/>
    <w:rsid w:val="00C2057E"/>
    <w:rsid w:val="00C226F2"/>
    <w:rsid w:val="00C22D4A"/>
    <w:rsid w:val="00C27B8B"/>
    <w:rsid w:val="00C355A0"/>
    <w:rsid w:val="00C419DB"/>
    <w:rsid w:val="00C41FEB"/>
    <w:rsid w:val="00C435EA"/>
    <w:rsid w:val="00C448F7"/>
    <w:rsid w:val="00C4565E"/>
    <w:rsid w:val="00C5307C"/>
    <w:rsid w:val="00C53156"/>
    <w:rsid w:val="00C5463B"/>
    <w:rsid w:val="00C56F4C"/>
    <w:rsid w:val="00C60AEE"/>
    <w:rsid w:val="00C60DDC"/>
    <w:rsid w:val="00C62D7F"/>
    <w:rsid w:val="00C65D5B"/>
    <w:rsid w:val="00C67538"/>
    <w:rsid w:val="00C71003"/>
    <w:rsid w:val="00C7117D"/>
    <w:rsid w:val="00C7169F"/>
    <w:rsid w:val="00C73A9A"/>
    <w:rsid w:val="00C75033"/>
    <w:rsid w:val="00C81D43"/>
    <w:rsid w:val="00C8233A"/>
    <w:rsid w:val="00C836FC"/>
    <w:rsid w:val="00C853FB"/>
    <w:rsid w:val="00C854C7"/>
    <w:rsid w:val="00C8590A"/>
    <w:rsid w:val="00C91E5C"/>
    <w:rsid w:val="00CA175F"/>
    <w:rsid w:val="00CA1C13"/>
    <w:rsid w:val="00CA2297"/>
    <w:rsid w:val="00CA6C0A"/>
    <w:rsid w:val="00CB0126"/>
    <w:rsid w:val="00CB1F91"/>
    <w:rsid w:val="00CB2B4D"/>
    <w:rsid w:val="00CB342D"/>
    <w:rsid w:val="00CB6274"/>
    <w:rsid w:val="00CB7339"/>
    <w:rsid w:val="00CB7C02"/>
    <w:rsid w:val="00CC054F"/>
    <w:rsid w:val="00CC0D2B"/>
    <w:rsid w:val="00CC45EF"/>
    <w:rsid w:val="00CC4ED1"/>
    <w:rsid w:val="00CC7326"/>
    <w:rsid w:val="00CC7F13"/>
    <w:rsid w:val="00CD01EC"/>
    <w:rsid w:val="00CD134F"/>
    <w:rsid w:val="00CD5749"/>
    <w:rsid w:val="00CD6F51"/>
    <w:rsid w:val="00CD784A"/>
    <w:rsid w:val="00CD78CB"/>
    <w:rsid w:val="00CF0320"/>
    <w:rsid w:val="00CF03FB"/>
    <w:rsid w:val="00CF46DE"/>
    <w:rsid w:val="00D055AB"/>
    <w:rsid w:val="00D05657"/>
    <w:rsid w:val="00D07756"/>
    <w:rsid w:val="00D1122D"/>
    <w:rsid w:val="00D1126F"/>
    <w:rsid w:val="00D125DB"/>
    <w:rsid w:val="00D131C0"/>
    <w:rsid w:val="00D15D2C"/>
    <w:rsid w:val="00D15EB5"/>
    <w:rsid w:val="00D16451"/>
    <w:rsid w:val="00D16627"/>
    <w:rsid w:val="00D168BE"/>
    <w:rsid w:val="00D17965"/>
    <w:rsid w:val="00D31287"/>
    <w:rsid w:val="00D3152C"/>
    <w:rsid w:val="00D31DAB"/>
    <w:rsid w:val="00D32A4D"/>
    <w:rsid w:val="00D33B8C"/>
    <w:rsid w:val="00D33C5E"/>
    <w:rsid w:val="00D36B0C"/>
    <w:rsid w:val="00D40E24"/>
    <w:rsid w:val="00D40F0A"/>
    <w:rsid w:val="00D4125C"/>
    <w:rsid w:val="00D46465"/>
    <w:rsid w:val="00D477C0"/>
    <w:rsid w:val="00D50243"/>
    <w:rsid w:val="00D51110"/>
    <w:rsid w:val="00D51C47"/>
    <w:rsid w:val="00D525E8"/>
    <w:rsid w:val="00D53533"/>
    <w:rsid w:val="00D55338"/>
    <w:rsid w:val="00D5782F"/>
    <w:rsid w:val="00D62703"/>
    <w:rsid w:val="00D676E7"/>
    <w:rsid w:val="00D75A0E"/>
    <w:rsid w:val="00D80F73"/>
    <w:rsid w:val="00D823FE"/>
    <w:rsid w:val="00D833F9"/>
    <w:rsid w:val="00D84EAA"/>
    <w:rsid w:val="00D85F2A"/>
    <w:rsid w:val="00D866BB"/>
    <w:rsid w:val="00D91854"/>
    <w:rsid w:val="00D92843"/>
    <w:rsid w:val="00D94BE7"/>
    <w:rsid w:val="00D94C3C"/>
    <w:rsid w:val="00DA33F8"/>
    <w:rsid w:val="00DA4F75"/>
    <w:rsid w:val="00DA5B63"/>
    <w:rsid w:val="00DB5184"/>
    <w:rsid w:val="00DC28E3"/>
    <w:rsid w:val="00DC3004"/>
    <w:rsid w:val="00DC41AE"/>
    <w:rsid w:val="00DC490B"/>
    <w:rsid w:val="00DC6481"/>
    <w:rsid w:val="00DC79E9"/>
    <w:rsid w:val="00DC7C7B"/>
    <w:rsid w:val="00DD017F"/>
    <w:rsid w:val="00DD2148"/>
    <w:rsid w:val="00DD7A30"/>
    <w:rsid w:val="00DD7A69"/>
    <w:rsid w:val="00DE17FD"/>
    <w:rsid w:val="00DE3E85"/>
    <w:rsid w:val="00DE501C"/>
    <w:rsid w:val="00DF1FF1"/>
    <w:rsid w:val="00DF292B"/>
    <w:rsid w:val="00DF404B"/>
    <w:rsid w:val="00DF5544"/>
    <w:rsid w:val="00E00A07"/>
    <w:rsid w:val="00E04762"/>
    <w:rsid w:val="00E07223"/>
    <w:rsid w:val="00E07446"/>
    <w:rsid w:val="00E1039D"/>
    <w:rsid w:val="00E1345E"/>
    <w:rsid w:val="00E14B26"/>
    <w:rsid w:val="00E15A26"/>
    <w:rsid w:val="00E160BA"/>
    <w:rsid w:val="00E223CE"/>
    <w:rsid w:val="00E22768"/>
    <w:rsid w:val="00E31F48"/>
    <w:rsid w:val="00E325F7"/>
    <w:rsid w:val="00E401D5"/>
    <w:rsid w:val="00E55BAA"/>
    <w:rsid w:val="00E62AB4"/>
    <w:rsid w:val="00E63C13"/>
    <w:rsid w:val="00E64486"/>
    <w:rsid w:val="00E667E0"/>
    <w:rsid w:val="00E66E8C"/>
    <w:rsid w:val="00E727FF"/>
    <w:rsid w:val="00E740C2"/>
    <w:rsid w:val="00E74AD3"/>
    <w:rsid w:val="00E80D95"/>
    <w:rsid w:val="00E82DB1"/>
    <w:rsid w:val="00E83602"/>
    <w:rsid w:val="00E85EB4"/>
    <w:rsid w:val="00E87236"/>
    <w:rsid w:val="00E87249"/>
    <w:rsid w:val="00E87D82"/>
    <w:rsid w:val="00E913F2"/>
    <w:rsid w:val="00E91D3F"/>
    <w:rsid w:val="00E94B64"/>
    <w:rsid w:val="00E94EA8"/>
    <w:rsid w:val="00E95695"/>
    <w:rsid w:val="00E95762"/>
    <w:rsid w:val="00E97613"/>
    <w:rsid w:val="00EA2164"/>
    <w:rsid w:val="00EA3615"/>
    <w:rsid w:val="00EA44F2"/>
    <w:rsid w:val="00EA774C"/>
    <w:rsid w:val="00EB0FF5"/>
    <w:rsid w:val="00EB1DD2"/>
    <w:rsid w:val="00EB230B"/>
    <w:rsid w:val="00EB438A"/>
    <w:rsid w:val="00EB5BA1"/>
    <w:rsid w:val="00EC215E"/>
    <w:rsid w:val="00EC58F1"/>
    <w:rsid w:val="00EC7402"/>
    <w:rsid w:val="00ED11D6"/>
    <w:rsid w:val="00ED75E8"/>
    <w:rsid w:val="00EE6497"/>
    <w:rsid w:val="00EE71BF"/>
    <w:rsid w:val="00EE76F5"/>
    <w:rsid w:val="00EF24A8"/>
    <w:rsid w:val="00EF37ED"/>
    <w:rsid w:val="00EF4EC4"/>
    <w:rsid w:val="00EF6ACD"/>
    <w:rsid w:val="00EF7481"/>
    <w:rsid w:val="00F0013A"/>
    <w:rsid w:val="00F0212B"/>
    <w:rsid w:val="00F04F23"/>
    <w:rsid w:val="00F050D1"/>
    <w:rsid w:val="00F11D52"/>
    <w:rsid w:val="00F15A03"/>
    <w:rsid w:val="00F213FB"/>
    <w:rsid w:val="00F21C0A"/>
    <w:rsid w:val="00F23233"/>
    <w:rsid w:val="00F23599"/>
    <w:rsid w:val="00F248CE"/>
    <w:rsid w:val="00F24BFE"/>
    <w:rsid w:val="00F24DE8"/>
    <w:rsid w:val="00F252D8"/>
    <w:rsid w:val="00F2597B"/>
    <w:rsid w:val="00F25F85"/>
    <w:rsid w:val="00F36BD1"/>
    <w:rsid w:val="00F42338"/>
    <w:rsid w:val="00F44C87"/>
    <w:rsid w:val="00F450CB"/>
    <w:rsid w:val="00F5267E"/>
    <w:rsid w:val="00F540AB"/>
    <w:rsid w:val="00F54E17"/>
    <w:rsid w:val="00F711B6"/>
    <w:rsid w:val="00F7550E"/>
    <w:rsid w:val="00F76C5F"/>
    <w:rsid w:val="00F77516"/>
    <w:rsid w:val="00F817CC"/>
    <w:rsid w:val="00F8669B"/>
    <w:rsid w:val="00F9033C"/>
    <w:rsid w:val="00F93DF1"/>
    <w:rsid w:val="00F944C4"/>
    <w:rsid w:val="00FA02D5"/>
    <w:rsid w:val="00FA0631"/>
    <w:rsid w:val="00FA238C"/>
    <w:rsid w:val="00FB11FF"/>
    <w:rsid w:val="00FB303A"/>
    <w:rsid w:val="00FB4407"/>
    <w:rsid w:val="00FB5197"/>
    <w:rsid w:val="00FB6CFB"/>
    <w:rsid w:val="00FB720D"/>
    <w:rsid w:val="00FC0635"/>
    <w:rsid w:val="00FC0645"/>
    <w:rsid w:val="00FC29A3"/>
    <w:rsid w:val="00FC3800"/>
    <w:rsid w:val="00FC3874"/>
    <w:rsid w:val="00FC59C6"/>
    <w:rsid w:val="00FC73A5"/>
    <w:rsid w:val="00FD77F5"/>
    <w:rsid w:val="00FE3B05"/>
    <w:rsid w:val="00FE3D9C"/>
    <w:rsid w:val="00FE63A4"/>
    <w:rsid w:val="00FE689D"/>
    <w:rsid w:val="00FE6A27"/>
    <w:rsid w:val="00FE7E51"/>
    <w:rsid w:val="00FE7EFC"/>
    <w:rsid w:val="00FF22C5"/>
    <w:rsid w:val="00FF3B4E"/>
    <w:rsid w:val="00FF6DF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A7889B"/>
  <w15:docId w15:val="{D5B36114-B379-4233-9D57-8707588F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5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F1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Polomoshmova</cp:lastModifiedBy>
  <cp:revision>2</cp:revision>
  <cp:lastPrinted>2019-12-18T09:59:00Z</cp:lastPrinted>
  <dcterms:created xsi:type="dcterms:W3CDTF">2019-12-18T19:20:00Z</dcterms:created>
  <dcterms:modified xsi:type="dcterms:W3CDTF">2019-12-18T19:20:00Z</dcterms:modified>
</cp:coreProperties>
</file>