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FF" w:rsidRDefault="008F64FF" w:rsidP="0035619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199" w:rsidRDefault="00356199" w:rsidP="0035619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356199" w:rsidRDefault="00356199" w:rsidP="0035619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школы</w:t>
      </w:r>
    </w:p>
    <w:p w:rsidR="00356199" w:rsidRDefault="00356199" w:rsidP="0035619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О.Л.Клюшник</w:t>
      </w:r>
      <w:proofErr w:type="spellEnd"/>
    </w:p>
    <w:p w:rsidR="006112FE" w:rsidRDefault="006112FE" w:rsidP="00E172CD">
      <w:pPr>
        <w:rPr>
          <w:rFonts w:ascii="Times New Roman" w:hAnsi="Times New Roman" w:cs="Times New Roman"/>
          <w:b/>
          <w:sz w:val="28"/>
          <w:szCs w:val="28"/>
        </w:rPr>
      </w:pPr>
    </w:p>
    <w:p w:rsidR="008F64FF" w:rsidRDefault="008F64FF" w:rsidP="00356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06E" w:rsidRDefault="00E96CD5" w:rsidP="00356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ЗАКУПОК</w:t>
      </w:r>
      <w:r w:rsidR="00356199" w:rsidRPr="00356199">
        <w:rPr>
          <w:rFonts w:ascii="Times New Roman" w:hAnsi="Times New Roman" w:cs="Times New Roman"/>
          <w:b/>
          <w:sz w:val="28"/>
          <w:szCs w:val="28"/>
        </w:rPr>
        <w:t xml:space="preserve"> К 2017-2018 УЧЕБНОМУ ГОДУ</w:t>
      </w:r>
    </w:p>
    <w:p w:rsidR="008F64FF" w:rsidRDefault="008F64FF" w:rsidP="00356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0485" w:type="dxa"/>
        <w:tblLayout w:type="fixed"/>
        <w:tblLook w:val="04A0"/>
      </w:tblPr>
      <w:tblGrid>
        <w:gridCol w:w="704"/>
        <w:gridCol w:w="6946"/>
        <w:gridCol w:w="2835"/>
      </w:tblGrid>
      <w:tr w:rsidR="00E96CD5" w:rsidTr="00E96CD5">
        <w:tc>
          <w:tcPr>
            <w:tcW w:w="704" w:type="dxa"/>
          </w:tcPr>
          <w:p w:rsidR="00E96CD5" w:rsidRDefault="00E96CD5" w:rsidP="008F64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E96CD5" w:rsidRDefault="00E96CD5" w:rsidP="008F64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835" w:type="dxa"/>
          </w:tcPr>
          <w:p w:rsidR="00E96CD5" w:rsidRDefault="0015564F" w:rsidP="008F64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FF05F2" w:rsidTr="00E96CD5">
        <w:tc>
          <w:tcPr>
            <w:tcW w:w="704" w:type="dxa"/>
          </w:tcPr>
          <w:p w:rsidR="00FF05F2" w:rsidRPr="00FF05F2" w:rsidRDefault="0015564F" w:rsidP="008F64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946" w:type="dxa"/>
          </w:tcPr>
          <w:p w:rsidR="00FF05F2" w:rsidRPr="00FF05F2" w:rsidRDefault="0015564F" w:rsidP="008F64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Приобретена учебная литература и учебные пособия</w:t>
            </w:r>
          </w:p>
        </w:tc>
        <w:tc>
          <w:tcPr>
            <w:tcW w:w="2835" w:type="dxa"/>
          </w:tcPr>
          <w:p w:rsidR="00FF05F2" w:rsidRPr="00FF05F2" w:rsidRDefault="0015564F" w:rsidP="008F64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162900,00</w:t>
            </w:r>
          </w:p>
        </w:tc>
      </w:tr>
      <w:tr w:rsidR="00FF05F2" w:rsidTr="00E96CD5">
        <w:tc>
          <w:tcPr>
            <w:tcW w:w="704" w:type="dxa"/>
          </w:tcPr>
          <w:p w:rsidR="00FF05F2" w:rsidRPr="00FF05F2" w:rsidRDefault="0015564F" w:rsidP="008F64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946" w:type="dxa"/>
          </w:tcPr>
          <w:p w:rsidR="00FF05F2" w:rsidRPr="0015564F" w:rsidRDefault="0015564F" w:rsidP="008F64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Изготовлены</w:t>
            </w:r>
            <w:r w:rsidRPr="00155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тактильные</w:t>
            </w:r>
            <w:r w:rsidRPr="00155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таблички</w:t>
            </w:r>
            <w:r w:rsidRPr="0015564F">
              <w:rPr>
                <w:rFonts w:ascii="Times New Roman" w:hAnsi="Times New Roman" w:cs="Times New Roman"/>
                <w:sz w:val="28"/>
                <w:szCs w:val="28"/>
              </w:rPr>
              <w:t xml:space="preserve"> на вход и название кабинетов для слабовидящих, слепых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программы «Доступная среда»</w:t>
            </w:r>
          </w:p>
        </w:tc>
        <w:tc>
          <w:tcPr>
            <w:tcW w:w="2835" w:type="dxa"/>
          </w:tcPr>
          <w:p w:rsidR="00FF05F2" w:rsidRPr="00FF05F2" w:rsidRDefault="0015564F" w:rsidP="008F64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8F64FF" w:rsidTr="00E96CD5">
        <w:tc>
          <w:tcPr>
            <w:tcW w:w="704" w:type="dxa"/>
          </w:tcPr>
          <w:p w:rsidR="008F64FF" w:rsidRDefault="008F64FF" w:rsidP="008F64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8F64FF" w:rsidRDefault="008F64FF" w:rsidP="008F64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Приобретена ученическая мебель (парты и стулья). Учебные доски </w:t>
            </w:r>
          </w:p>
        </w:tc>
        <w:tc>
          <w:tcPr>
            <w:tcW w:w="2835" w:type="dxa"/>
          </w:tcPr>
          <w:p w:rsidR="008F64FF" w:rsidRDefault="008F64FF" w:rsidP="008F64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86200,00</w:t>
            </w:r>
          </w:p>
        </w:tc>
      </w:tr>
      <w:tr w:rsidR="00FF05F2" w:rsidTr="00E96CD5">
        <w:tc>
          <w:tcPr>
            <w:tcW w:w="704" w:type="dxa"/>
          </w:tcPr>
          <w:p w:rsidR="00FF05F2" w:rsidRPr="00FF05F2" w:rsidRDefault="008F64FF" w:rsidP="008F64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56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FF05F2" w:rsidRPr="00FF05F2" w:rsidRDefault="0015564F" w:rsidP="008F64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Приобретены чистящие и моющие средства, средства,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6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</w:p>
        </w:tc>
        <w:tc>
          <w:tcPr>
            <w:tcW w:w="2835" w:type="dxa"/>
          </w:tcPr>
          <w:p w:rsidR="00FF05F2" w:rsidRPr="00FF05F2" w:rsidRDefault="0015564F" w:rsidP="008F64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33271,67</w:t>
            </w:r>
          </w:p>
        </w:tc>
      </w:tr>
      <w:tr w:rsidR="00FF05F2" w:rsidTr="00E96CD5">
        <w:tc>
          <w:tcPr>
            <w:tcW w:w="704" w:type="dxa"/>
          </w:tcPr>
          <w:p w:rsidR="00FF05F2" w:rsidRPr="00FF05F2" w:rsidRDefault="008F64FF" w:rsidP="008F64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56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FF05F2" w:rsidRPr="00FF05F2" w:rsidRDefault="000C23DD" w:rsidP="008F64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Закуплены бутыли воды «Родник Заполярья Прим»</w:t>
            </w:r>
          </w:p>
        </w:tc>
        <w:tc>
          <w:tcPr>
            <w:tcW w:w="2835" w:type="dxa"/>
          </w:tcPr>
          <w:p w:rsidR="00FF05F2" w:rsidRPr="00FF05F2" w:rsidRDefault="000C23DD" w:rsidP="008F64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</w:tr>
      <w:tr w:rsidR="00FF05F2" w:rsidTr="00E96CD5">
        <w:tc>
          <w:tcPr>
            <w:tcW w:w="704" w:type="dxa"/>
          </w:tcPr>
          <w:p w:rsidR="00FF05F2" w:rsidRPr="00FF05F2" w:rsidRDefault="008F64FF" w:rsidP="008F64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C2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FF05F2" w:rsidRPr="00FF05F2" w:rsidRDefault="000C23DD" w:rsidP="008F64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Приобретены салфетки, туалетная бумага, бумажные полотенца</w:t>
            </w:r>
          </w:p>
        </w:tc>
        <w:tc>
          <w:tcPr>
            <w:tcW w:w="2835" w:type="dxa"/>
          </w:tcPr>
          <w:p w:rsidR="00FF05F2" w:rsidRPr="00FF05F2" w:rsidRDefault="000C23DD" w:rsidP="008F64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11500,00</w:t>
            </w:r>
          </w:p>
        </w:tc>
      </w:tr>
      <w:tr w:rsidR="00FF05F2" w:rsidTr="00E96CD5">
        <w:tc>
          <w:tcPr>
            <w:tcW w:w="704" w:type="dxa"/>
          </w:tcPr>
          <w:p w:rsidR="00FF05F2" w:rsidRPr="00FF05F2" w:rsidRDefault="008F64FF" w:rsidP="008F64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C2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FF05F2" w:rsidRPr="00FF05F2" w:rsidRDefault="000C23DD" w:rsidP="008F64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Приобретены </w:t>
            </w:r>
            <w:r w:rsidR="008F64FF">
              <w:rPr>
                <w:rFonts w:ascii="Times New Roman" w:hAnsi="Times New Roman" w:cs="Times New Roman"/>
                <w:sz w:val="28"/>
                <w:szCs w:val="28"/>
              </w:rPr>
              <w:t>педальные ведра для детских туалетов</w:t>
            </w:r>
          </w:p>
        </w:tc>
        <w:tc>
          <w:tcPr>
            <w:tcW w:w="2835" w:type="dxa"/>
          </w:tcPr>
          <w:p w:rsidR="00FF05F2" w:rsidRPr="00FF05F2" w:rsidRDefault="008F64FF" w:rsidP="008F64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27000,00</w:t>
            </w:r>
          </w:p>
        </w:tc>
      </w:tr>
    </w:tbl>
    <w:p w:rsidR="00356199" w:rsidRPr="00356199" w:rsidRDefault="00356199" w:rsidP="008F64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56199" w:rsidRPr="00356199" w:rsidSect="00EC70BE">
      <w:pgSz w:w="11906" w:h="16838"/>
      <w:pgMar w:top="1134" w:right="566" w:bottom="113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56199"/>
    <w:rsid w:val="00013B66"/>
    <w:rsid w:val="00041C0E"/>
    <w:rsid w:val="000C23DD"/>
    <w:rsid w:val="0015564F"/>
    <w:rsid w:val="00356199"/>
    <w:rsid w:val="0058306E"/>
    <w:rsid w:val="006112FE"/>
    <w:rsid w:val="008F64FF"/>
    <w:rsid w:val="00AE4C4F"/>
    <w:rsid w:val="00D07128"/>
    <w:rsid w:val="00E172CD"/>
    <w:rsid w:val="00E96CD5"/>
    <w:rsid w:val="00EC70BE"/>
    <w:rsid w:val="00FF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Клюшник ОЛ</dc:creator>
  <cp:lastModifiedBy>Школа1</cp:lastModifiedBy>
  <cp:revision>2</cp:revision>
  <dcterms:created xsi:type="dcterms:W3CDTF">2017-08-04T13:56:00Z</dcterms:created>
  <dcterms:modified xsi:type="dcterms:W3CDTF">2017-08-04T13:56:00Z</dcterms:modified>
</cp:coreProperties>
</file>