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6E" w:rsidRPr="00CD5C8C" w:rsidRDefault="00665459" w:rsidP="00665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D5C8C" w:rsidRPr="00CD5C8C">
        <w:rPr>
          <w:rFonts w:ascii="Times New Roman" w:hAnsi="Times New Roman" w:cs="Times New Roman"/>
          <w:sz w:val="28"/>
          <w:szCs w:val="28"/>
        </w:rPr>
        <w:t>УТВЕРЖДАЮ</w:t>
      </w:r>
    </w:p>
    <w:p w:rsidR="00CD5C8C" w:rsidRPr="00CD5C8C" w:rsidRDefault="00CD5C8C" w:rsidP="00CD5C8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D5C8C">
        <w:rPr>
          <w:rFonts w:ascii="Times New Roman" w:hAnsi="Times New Roman" w:cs="Times New Roman"/>
          <w:sz w:val="28"/>
          <w:szCs w:val="28"/>
        </w:rPr>
        <w:t xml:space="preserve">Директор МБОУ «Североморская </w:t>
      </w:r>
    </w:p>
    <w:p w:rsidR="00CD5C8C" w:rsidRPr="00CD5C8C" w:rsidRDefault="00CD5C8C" w:rsidP="00CD5C8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D5C8C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CD5C8C">
        <w:rPr>
          <w:rFonts w:ascii="Times New Roman" w:hAnsi="Times New Roman" w:cs="Times New Roman"/>
          <w:sz w:val="28"/>
          <w:szCs w:val="28"/>
        </w:rPr>
        <w:t xml:space="preserve"> полного дня»</w:t>
      </w:r>
    </w:p>
    <w:p w:rsidR="00CD5C8C" w:rsidRDefault="00CD5C8C" w:rsidP="00CD5C8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D5C8C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CD5C8C">
        <w:rPr>
          <w:rFonts w:ascii="Times New Roman" w:hAnsi="Times New Roman" w:cs="Times New Roman"/>
          <w:sz w:val="28"/>
          <w:szCs w:val="28"/>
        </w:rPr>
        <w:t>О.Л.Клюшник</w:t>
      </w:r>
      <w:proofErr w:type="spellEnd"/>
    </w:p>
    <w:p w:rsidR="00CD5C8C" w:rsidRDefault="00CD5C8C" w:rsidP="00CD5C8C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5C8C" w:rsidRPr="00CD5C8C" w:rsidRDefault="00CD5C8C" w:rsidP="00CD5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8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5C8C" w:rsidRDefault="00CD5C8C" w:rsidP="00CD5C8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Всероссийского открытого урока </w:t>
      </w:r>
      <w:r w:rsidRPr="00CD5C8C">
        <w:rPr>
          <w:rFonts w:ascii="Times New Roman" w:hAnsi="Times New Roman" w:cs="Times New Roman"/>
          <w:color w:val="000000"/>
          <w:sz w:val="28"/>
          <w:szCs w:val="28"/>
        </w:rPr>
        <w:t xml:space="preserve">«Основы безопасности жизнедеятельности»  </w:t>
      </w:r>
      <w:r w:rsidRPr="00CD5C8C">
        <w:rPr>
          <w:rFonts w:ascii="Times New Roman" w:hAnsi="Times New Roman" w:cs="Times New Roman"/>
          <w:b/>
          <w:color w:val="000000"/>
          <w:sz w:val="28"/>
          <w:szCs w:val="28"/>
        </w:rPr>
        <w:t>04 октября 2017</w:t>
      </w:r>
      <w:r w:rsidRPr="00CD5C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tbl>
      <w:tblPr>
        <w:tblStyle w:val="a3"/>
        <w:tblW w:w="10356" w:type="dxa"/>
        <w:tblInd w:w="-572" w:type="dxa"/>
        <w:tblLook w:val="04A0" w:firstRow="1" w:lastRow="0" w:firstColumn="1" w:lastColumn="0" w:noHBand="0" w:noVBand="1"/>
      </w:tblPr>
      <w:tblGrid>
        <w:gridCol w:w="566"/>
        <w:gridCol w:w="6623"/>
        <w:gridCol w:w="1178"/>
        <w:gridCol w:w="1989"/>
      </w:tblGrid>
      <w:tr w:rsidR="00912085" w:rsidTr="00F35A98">
        <w:tc>
          <w:tcPr>
            <w:tcW w:w="566" w:type="dxa"/>
          </w:tcPr>
          <w:p w:rsidR="00912085" w:rsidRDefault="00912085" w:rsidP="00CD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2085" w:rsidRPr="00912085" w:rsidRDefault="00912085" w:rsidP="00CD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23" w:type="dxa"/>
          </w:tcPr>
          <w:p w:rsidR="00912085" w:rsidRPr="00912085" w:rsidRDefault="00912085" w:rsidP="00CD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8" w:type="dxa"/>
          </w:tcPr>
          <w:p w:rsidR="00912085" w:rsidRPr="00912085" w:rsidRDefault="00912085" w:rsidP="00CD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9" w:type="dxa"/>
          </w:tcPr>
          <w:p w:rsidR="00912085" w:rsidRPr="00912085" w:rsidRDefault="00912085" w:rsidP="00CD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085" w:rsidTr="00912085">
        <w:tc>
          <w:tcPr>
            <w:tcW w:w="10356" w:type="dxa"/>
            <w:gridSpan w:val="4"/>
          </w:tcPr>
          <w:p w:rsidR="00912085" w:rsidRPr="00912085" w:rsidRDefault="00912085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открытого урока</w:t>
            </w:r>
          </w:p>
        </w:tc>
      </w:tr>
      <w:tr w:rsidR="00912085" w:rsidTr="00F35A98">
        <w:tc>
          <w:tcPr>
            <w:tcW w:w="566" w:type="dxa"/>
          </w:tcPr>
          <w:p w:rsidR="00912085" w:rsidRPr="00912085" w:rsidRDefault="00912085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3" w:type="dxa"/>
          </w:tcPr>
          <w:p w:rsidR="00912085" w:rsidRPr="00912085" w:rsidRDefault="00665459" w:rsidP="00665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</w:t>
            </w:r>
            <w:r w:rsidR="0081787A">
              <w:rPr>
                <w:rFonts w:ascii="Times New Roman" w:hAnsi="Times New Roman" w:cs="Times New Roman"/>
                <w:sz w:val="24"/>
                <w:szCs w:val="24"/>
              </w:rPr>
              <w:t>ментов и плана по проведению Всероссийского открытого урока по «Основам безопасности жизнедеятельности»</w:t>
            </w:r>
          </w:p>
        </w:tc>
        <w:tc>
          <w:tcPr>
            <w:tcW w:w="1178" w:type="dxa"/>
          </w:tcPr>
          <w:p w:rsidR="00912085" w:rsidRDefault="0081787A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18.09.</w:t>
            </w:r>
          </w:p>
          <w:p w:rsidR="0081787A" w:rsidRPr="00912085" w:rsidRDefault="0081787A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912085" w:rsidRPr="00912085" w:rsidRDefault="0081787A" w:rsidP="0081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преподаватель-организатор ОБЖ</w:t>
            </w:r>
          </w:p>
        </w:tc>
      </w:tr>
      <w:tr w:rsidR="0081787A" w:rsidTr="00F35A98">
        <w:tc>
          <w:tcPr>
            <w:tcW w:w="566" w:type="dxa"/>
          </w:tcPr>
          <w:p w:rsidR="0081787A" w:rsidRPr="00912085" w:rsidRDefault="0081787A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3" w:type="dxa"/>
          </w:tcPr>
          <w:p w:rsidR="0081787A" w:rsidRPr="00912085" w:rsidRDefault="0081787A" w:rsidP="0081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целях и задачах Всероссийского открытого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«Основам безопасности жизнедеятельности»</w:t>
            </w:r>
            <w:r w:rsidR="00F35A98">
              <w:rPr>
                <w:rFonts w:ascii="Times New Roman" w:hAnsi="Times New Roman" w:cs="Times New Roman"/>
                <w:sz w:val="24"/>
                <w:szCs w:val="24"/>
              </w:rPr>
              <w:t xml:space="preserve"> до родителей </w:t>
            </w:r>
          </w:p>
        </w:tc>
        <w:tc>
          <w:tcPr>
            <w:tcW w:w="1178" w:type="dxa"/>
          </w:tcPr>
          <w:p w:rsidR="0081787A" w:rsidRDefault="00F35A98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35A98" w:rsidRPr="00912085" w:rsidRDefault="00F35A98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81787A" w:rsidRDefault="00F35A98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35A98" w:rsidRPr="00912085" w:rsidRDefault="00F35A98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5A98" w:rsidTr="00F35A98">
        <w:tc>
          <w:tcPr>
            <w:tcW w:w="566" w:type="dxa"/>
          </w:tcPr>
          <w:p w:rsidR="00F35A98" w:rsidRPr="00912085" w:rsidRDefault="00F35A98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3" w:type="dxa"/>
          </w:tcPr>
          <w:p w:rsidR="00F35A98" w:rsidRPr="00912085" w:rsidRDefault="00F35A98" w:rsidP="00F35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инструкторско-методического совещания с участием администрации школы, классных руководителей</w:t>
            </w:r>
          </w:p>
        </w:tc>
        <w:tc>
          <w:tcPr>
            <w:tcW w:w="1178" w:type="dxa"/>
          </w:tcPr>
          <w:p w:rsidR="00F35A98" w:rsidRDefault="00F35A98" w:rsidP="00F3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35A98" w:rsidRPr="00912085" w:rsidRDefault="00F35A98" w:rsidP="00F3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F35A98" w:rsidRDefault="00F35A98" w:rsidP="00F3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35A98" w:rsidRPr="00912085" w:rsidRDefault="00F35A98" w:rsidP="00F3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5A98" w:rsidTr="00974450">
        <w:tc>
          <w:tcPr>
            <w:tcW w:w="566" w:type="dxa"/>
          </w:tcPr>
          <w:p w:rsidR="00F35A98" w:rsidRPr="00912085" w:rsidRDefault="00F35A98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3" w:type="dxa"/>
          </w:tcPr>
          <w:p w:rsidR="00F35A98" w:rsidRPr="00912085" w:rsidRDefault="00F35A98" w:rsidP="00F35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 школы к практическим мероприятиям</w:t>
            </w:r>
          </w:p>
        </w:tc>
        <w:tc>
          <w:tcPr>
            <w:tcW w:w="1178" w:type="dxa"/>
          </w:tcPr>
          <w:p w:rsidR="00F35A98" w:rsidRDefault="00F35A98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F35A98" w:rsidRPr="00912085" w:rsidRDefault="00F35A98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F35A98" w:rsidRPr="00912085" w:rsidRDefault="00F35A98" w:rsidP="00F35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преподаватель-организатор ОБЖ</w:t>
            </w:r>
          </w:p>
        </w:tc>
      </w:tr>
      <w:tr w:rsidR="00F35A98" w:rsidTr="00A5495F">
        <w:tc>
          <w:tcPr>
            <w:tcW w:w="566" w:type="dxa"/>
          </w:tcPr>
          <w:p w:rsidR="00F35A98" w:rsidRPr="00912085" w:rsidRDefault="00F35A98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3" w:type="dxa"/>
          </w:tcPr>
          <w:p w:rsidR="00F35A98" w:rsidRPr="00912085" w:rsidRDefault="00F35A98" w:rsidP="00F35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сценария проведения Всероссийского открытого урока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«Основам безопасности жизнедеятельности»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35A98" w:rsidRDefault="00F35A98" w:rsidP="00F3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28.09.</w:t>
            </w:r>
          </w:p>
          <w:p w:rsidR="00F35A98" w:rsidRPr="00912085" w:rsidRDefault="00F35A98" w:rsidP="00F3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F35A98" w:rsidRPr="00912085" w:rsidRDefault="00F35A98" w:rsidP="00F35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преподаватель-организатор ОБЖ</w:t>
            </w:r>
          </w:p>
        </w:tc>
      </w:tr>
      <w:tr w:rsidR="00F35A98" w:rsidTr="00964B67">
        <w:tc>
          <w:tcPr>
            <w:tcW w:w="10356" w:type="dxa"/>
            <w:gridSpan w:val="4"/>
          </w:tcPr>
          <w:p w:rsidR="00F35A98" w:rsidRPr="00912085" w:rsidRDefault="00F35A98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открытого урока по «Основам безопасности жизнедеятельности»</w:t>
            </w:r>
          </w:p>
        </w:tc>
      </w:tr>
      <w:tr w:rsidR="00B2711F" w:rsidTr="00B2711F">
        <w:trPr>
          <w:trHeight w:val="54"/>
        </w:trPr>
        <w:tc>
          <w:tcPr>
            <w:tcW w:w="566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3" w:type="dxa"/>
          </w:tcPr>
          <w:p w:rsidR="00B2711F" w:rsidRDefault="00B2711F" w:rsidP="00B2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общешкольной торжественной линейки, посвященной Всероссийскому открытому уроку по «Основам безопасности жизнедеятельности»</w:t>
            </w:r>
          </w:p>
        </w:tc>
        <w:tc>
          <w:tcPr>
            <w:tcW w:w="1178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2711F" w:rsidTr="00B2711F">
        <w:trPr>
          <w:trHeight w:val="54"/>
        </w:trPr>
        <w:tc>
          <w:tcPr>
            <w:tcW w:w="566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3" w:type="dxa"/>
          </w:tcPr>
          <w:p w:rsidR="00B2711F" w:rsidRDefault="00B2711F" w:rsidP="00B2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(1-4кл), посвященного безопасности в условиях ЧС</w:t>
            </w:r>
          </w:p>
        </w:tc>
        <w:tc>
          <w:tcPr>
            <w:tcW w:w="1178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2711F" w:rsidTr="00B2711F">
        <w:trPr>
          <w:trHeight w:val="54"/>
        </w:trPr>
        <w:tc>
          <w:tcPr>
            <w:tcW w:w="566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3" w:type="dxa"/>
          </w:tcPr>
          <w:p w:rsidR="00B2711F" w:rsidRDefault="00B2711F" w:rsidP="00B2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плакатов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«Это должен знать каждый!»</w:t>
            </w:r>
          </w:p>
        </w:tc>
        <w:tc>
          <w:tcPr>
            <w:tcW w:w="1178" w:type="dxa"/>
          </w:tcPr>
          <w:p w:rsidR="00B2711F" w:rsidRDefault="00B2711F" w:rsidP="00B2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B2711F" w:rsidRDefault="00B2711F" w:rsidP="00B2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B2711F" w:rsidTr="00B2711F">
        <w:trPr>
          <w:trHeight w:val="54"/>
        </w:trPr>
        <w:tc>
          <w:tcPr>
            <w:tcW w:w="566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3" w:type="dxa"/>
          </w:tcPr>
          <w:p w:rsidR="00B2711F" w:rsidRDefault="00B2711F" w:rsidP="00B2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13BEC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 из здания школы</w:t>
            </w:r>
          </w:p>
        </w:tc>
        <w:tc>
          <w:tcPr>
            <w:tcW w:w="1178" w:type="dxa"/>
          </w:tcPr>
          <w:p w:rsidR="00B2711F" w:rsidRDefault="00B2711F" w:rsidP="00B2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B2711F" w:rsidRDefault="00B2711F" w:rsidP="00B2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преподаватель-организатор ОБЖ</w:t>
            </w:r>
          </w:p>
        </w:tc>
      </w:tr>
      <w:tr w:rsidR="00B2711F" w:rsidTr="00B2711F">
        <w:trPr>
          <w:trHeight w:val="54"/>
        </w:trPr>
        <w:tc>
          <w:tcPr>
            <w:tcW w:w="566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3" w:type="dxa"/>
          </w:tcPr>
          <w:p w:rsidR="00B2711F" w:rsidRDefault="00C13BEC" w:rsidP="00B2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r w:rsidR="00B2711F">
              <w:rPr>
                <w:rFonts w:ascii="Times New Roman" w:hAnsi="Times New Roman" w:cs="Times New Roman"/>
                <w:sz w:val="24"/>
                <w:szCs w:val="24"/>
              </w:rPr>
              <w:t>«Безопасность и защита человека»</w:t>
            </w:r>
          </w:p>
        </w:tc>
        <w:tc>
          <w:tcPr>
            <w:tcW w:w="1178" w:type="dxa"/>
          </w:tcPr>
          <w:p w:rsidR="00B2711F" w:rsidRDefault="00B2711F" w:rsidP="00B2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B2711F" w:rsidRDefault="00B2711F" w:rsidP="00B2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B2711F" w:rsidRDefault="00B2711F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3BEC" w:rsidTr="00B2711F">
        <w:trPr>
          <w:trHeight w:val="54"/>
        </w:trPr>
        <w:tc>
          <w:tcPr>
            <w:tcW w:w="566" w:type="dxa"/>
          </w:tcPr>
          <w:p w:rsidR="00C13BEC" w:rsidRDefault="00C13BEC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3" w:type="dxa"/>
          </w:tcPr>
          <w:p w:rsidR="00C13BEC" w:rsidRDefault="00C13BEC" w:rsidP="00B2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в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посвященной безопасности</w:t>
            </w:r>
          </w:p>
        </w:tc>
        <w:tc>
          <w:tcPr>
            <w:tcW w:w="1178" w:type="dxa"/>
          </w:tcPr>
          <w:p w:rsidR="00C13BEC" w:rsidRDefault="00C13BEC" w:rsidP="00C1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C13BEC" w:rsidRDefault="00C13BEC" w:rsidP="00C1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9" w:type="dxa"/>
          </w:tcPr>
          <w:p w:rsidR="00C13BEC" w:rsidRDefault="00C13BEC" w:rsidP="00CD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bookmarkStart w:id="0" w:name="_GoBack"/>
            <w:bookmarkEnd w:id="0"/>
          </w:p>
        </w:tc>
      </w:tr>
    </w:tbl>
    <w:p w:rsidR="00912085" w:rsidRPr="00CD5C8C" w:rsidRDefault="00912085" w:rsidP="00CD5C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12085" w:rsidRPr="00CD5C8C" w:rsidSect="00912085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8C"/>
    <w:rsid w:val="00013B66"/>
    <w:rsid w:val="000736BC"/>
    <w:rsid w:val="001B034D"/>
    <w:rsid w:val="0058306E"/>
    <w:rsid w:val="00665459"/>
    <w:rsid w:val="0081787A"/>
    <w:rsid w:val="00912085"/>
    <w:rsid w:val="00B2711F"/>
    <w:rsid w:val="00C13BEC"/>
    <w:rsid w:val="00CD5C8C"/>
    <w:rsid w:val="00EC70BE"/>
    <w:rsid w:val="00F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0D75-4D79-4121-9BED-E9CF123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4</cp:revision>
  <dcterms:created xsi:type="dcterms:W3CDTF">2017-09-28T08:10:00Z</dcterms:created>
  <dcterms:modified xsi:type="dcterms:W3CDTF">2017-09-28T09:19:00Z</dcterms:modified>
</cp:coreProperties>
</file>